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7A0E01" w14:paraId="7B1BB773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EC80F3" w14:textId="511F4BED" w:rsidR="007A0E01" w:rsidRDefault="007A0E01">
            <w:pPr>
              <w:pStyle w:val="ConsPlusTitlePage0"/>
            </w:pPr>
          </w:p>
        </w:tc>
      </w:tr>
      <w:tr w:rsidR="007A0E01" w14:paraId="1A51C6FC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9BA6C" w14:textId="77777777" w:rsidR="007A0E01" w:rsidRDefault="00177C5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Ванинского муниципального района от 08.05.2014 N 421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порядке предоставления жилых помещений муниципального специализированного жилищного фонда Ванинского муниципального района"</w:t>
            </w:r>
          </w:p>
        </w:tc>
      </w:tr>
      <w:tr w:rsidR="007A0E01" w14:paraId="3EC29997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4B6DDD" w14:textId="38B0B06B" w:rsidR="007A0E01" w:rsidRDefault="00177C58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14:paraId="4A8B1BAF" w14:textId="77777777" w:rsidR="007A0E01" w:rsidRDefault="007A0E01">
      <w:pPr>
        <w:pStyle w:val="ConsPlusNormal0"/>
        <w:sectPr w:rsidR="007A0E0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55B1DCA5" w14:textId="77777777" w:rsidR="007A0E01" w:rsidRDefault="007A0E01">
      <w:pPr>
        <w:pStyle w:val="ConsPlusNormal0"/>
        <w:jc w:val="both"/>
        <w:outlineLvl w:val="0"/>
      </w:pPr>
    </w:p>
    <w:p w14:paraId="236A7824" w14:textId="77777777" w:rsidR="007A0E01" w:rsidRDefault="00177C58">
      <w:pPr>
        <w:pStyle w:val="ConsPlusTitle0"/>
        <w:jc w:val="center"/>
        <w:outlineLvl w:val="0"/>
      </w:pPr>
      <w:r>
        <w:t>АДМИНИСТРАЦИЯ ВАНИНСКОГО МУНИЦИПАЛЬНОГО РАЙОНА</w:t>
      </w:r>
    </w:p>
    <w:p w14:paraId="468FBA85" w14:textId="77777777" w:rsidR="007A0E01" w:rsidRDefault="007A0E01">
      <w:pPr>
        <w:pStyle w:val="ConsPlusTitle0"/>
        <w:jc w:val="center"/>
      </w:pPr>
    </w:p>
    <w:p w14:paraId="12F3580F" w14:textId="77777777" w:rsidR="007A0E01" w:rsidRDefault="00177C58">
      <w:pPr>
        <w:pStyle w:val="ConsPlusTitle0"/>
        <w:jc w:val="center"/>
      </w:pPr>
      <w:r>
        <w:t>ПОСТАНОВЛЕНИЕ</w:t>
      </w:r>
    </w:p>
    <w:p w14:paraId="1C8605D4" w14:textId="77777777" w:rsidR="007A0E01" w:rsidRDefault="00177C58">
      <w:pPr>
        <w:pStyle w:val="ConsPlusTitle0"/>
        <w:jc w:val="center"/>
      </w:pPr>
      <w:r>
        <w:t>от 8 мая 2014 г. N 421</w:t>
      </w:r>
    </w:p>
    <w:p w14:paraId="5C9A4957" w14:textId="77777777" w:rsidR="007A0E01" w:rsidRDefault="007A0E01">
      <w:pPr>
        <w:pStyle w:val="ConsPlusTitle0"/>
        <w:jc w:val="center"/>
      </w:pPr>
    </w:p>
    <w:p w14:paraId="25FC78B5" w14:textId="77777777" w:rsidR="007A0E01" w:rsidRDefault="00177C58">
      <w:pPr>
        <w:pStyle w:val="ConsPlusTitle0"/>
        <w:jc w:val="center"/>
      </w:pPr>
      <w:r>
        <w:t>О ПОРЯДКЕ ПРЕДОСТАВЛЕНИЯ ЖИЛЫХ ПОМЕЩЕНИЙ МУНИЦИПАЛЬНОГО</w:t>
      </w:r>
    </w:p>
    <w:p w14:paraId="61AF7305" w14:textId="77777777" w:rsidR="007A0E01" w:rsidRDefault="00177C58">
      <w:pPr>
        <w:pStyle w:val="ConsPlusTitle0"/>
        <w:jc w:val="center"/>
      </w:pPr>
      <w:r>
        <w:t>СПЕЦИАЛИЗИРОВАННОГО ЖИЛИЩНОГО ФОНДА</w:t>
      </w:r>
    </w:p>
    <w:p w14:paraId="22DC7AA8" w14:textId="77777777" w:rsidR="007A0E01" w:rsidRDefault="00177C58">
      <w:pPr>
        <w:pStyle w:val="ConsPlusTitle0"/>
        <w:jc w:val="center"/>
      </w:pPr>
      <w:r>
        <w:t>ВАНИНСКОГО МУНИЦИПАЛЬНОГО РАЙОНА</w:t>
      </w:r>
    </w:p>
    <w:p w14:paraId="7F5A51D3" w14:textId="77777777" w:rsidR="007A0E01" w:rsidRDefault="007A0E01">
      <w:pPr>
        <w:pStyle w:val="ConsPlusNormal0"/>
        <w:jc w:val="both"/>
      </w:pPr>
    </w:p>
    <w:p w14:paraId="470200D7" w14:textId="77777777" w:rsidR="007A0E01" w:rsidRDefault="00177C58">
      <w:pPr>
        <w:pStyle w:val="ConsPlusNormal0"/>
        <w:ind w:firstLine="540"/>
        <w:jc w:val="both"/>
      </w:pPr>
      <w:r>
        <w:t xml:space="preserve">В соответствии с Жилищным </w:t>
      </w:r>
      <w:hyperlink r:id="rId12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 октября 2003 г. N 131-ФЗ "Об общих принципах организации местного самоуправления в Российской Федерации" администра</w:t>
      </w:r>
      <w:r>
        <w:t>ция Ванинского муниципального района постановляет:</w:t>
      </w:r>
    </w:p>
    <w:p w14:paraId="32E7153E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33" w:tooltip="ПОЛОЖЕНИЕ">
        <w:r>
          <w:rPr>
            <w:color w:val="0000FF"/>
          </w:rPr>
          <w:t>Положение</w:t>
        </w:r>
      </w:hyperlink>
      <w:r>
        <w:t xml:space="preserve"> о служебных жилых помещениях Ванинского муниципального района согласно приложению 1.</w:t>
      </w:r>
    </w:p>
    <w:p w14:paraId="6626BCE5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2. Утвердить </w:t>
      </w:r>
      <w:hyperlink w:anchor="P300" w:tooltip="ПОЛОЖЕНИЕ">
        <w:r>
          <w:rPr>
            <w:color w:val="0000FF"/>
          </w:rPr>
          <w:t>Положение</w:t>
        </w:r>
      </w:hyperlink>
      <w:r>
        <w:t xml:space="preserve"> о жилых помещениях в общежитиях Ванинского муниципального района согласно приложению 2.</w:t>
      </w:r>
    </w:p>
    <w:p w14:paraId="77298111" w14:textId="77777777" w:rsidR="007A0E01" w:rsidRDefault="00177C58">
      <w:pPr>
        <w:pStyle w:val="ConsPlusNormal0"/>
        <w:spacing w:before="200"/>
        <w:ind w:firstLine="540"/>
        <w:jc w:val="both"/>
      </w:pPr>
      <w:r>
        <w:t>3. Признать утратившими силу постановления администрации Ванинского муниципального района:</w:t>
      </w:r>
    </w:p>
    <w:p w14:paraId="0E496E40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- от 04 августа 2011 г. </w:t>
      </w:r>
      <w:hyperlink r:id="rId14" w:tooltip="Постановление Администрации Ванинского муниципального района от 04.08.2011 N 785 &quot;О порядке предоставления жилых помещений муниципального специализированного жилищного фонда Ванинского муниципального района&quot; ------------ Утратил силу или отменен {КонсультантПл">
        <w:r>
          <w:rPr>
            <w:color w:val="0000FF"/>
          </w:rPr>
          <w:t>N 785</w:t>
        </w:r>
      </w:hyperlink>
      <w:r>
        <w:t xml:space="preserve"> "О порядке предоставления жилых помещений муниципального специализированного жилищного фонда Ванинского муниципального района";</w:t>
      </w:r>
    </w:p>
    <w:p w14:paraId="32175781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- от 15 января 2014 г. </w:t>
      </w:r>
      <w:hyperlink r:id="rId15" w:tooltip="Постановление Администрации Ванинского муниципального района от 15.01.2014 N 25 &quot;О внесении изменения в постановление администрации Ванинского муниципального района от 04 августа 2011 г. N 785 &quot;О порядке предоставления жилых помещений муниципального специализи">
        <w:r>
          <w:rPr>
            <w:color w:val="0000FF"/>
          </w:rPr>
          <w:t>N 25</w:t>
        </w:r>
      </w:hyperlink>
      <w:r>
        <w:t xml:space="preserve"> "О внесении изменения в постановление администрации Ванинского муниципального района от 04 августа 2011 г. N 785 "О порядке предоставления жилых помещений муниципаль</w:t>
      </w:r>
      <w:r>
        <w:t>ного специализированного жилищного фонда Ванинского муниципального района".</w:t>
      </w:r>
    </w:p>
    <w:p w14:paraId="4484C9ED" w14:textId="77777777" w:rsidR="007A0E01" w:rsidRDefault="00177C58">
      <w:pPr>
        <w:pStyle w:val="ConsPlusNormal0"/>
        <w:spacing w:before="200"/>
        <w:ind w:firstLine="540"/>
        <w:jc w:val="both"/>
      </w:pPr>
      <w:r>
        <w:t>4. Опубликовать настоящее постановление в Информационном Сборнике муниципальных правовых актов Ванинского муниципального района Хабаровского края.</w:t>
      </w:r>
    </w:p>
    <w:p w14:paraId="35436FAD" w14:textId="77777777" w:rsidR="007A0E01" w:rsidRDefault="00177C58">
      <w:pPr>
        <w:pStyle w:val="ConsPlusNormal0"/>
        <w:spacing w:before="200"/>
        <w:ind w:firstLine="540"/>
        <w:jc w:val="both"/>
      </w:pPr>
      <w:r>
        <w:t>5. Контроль за исполнением настоя</w:t>
      </w:r>
      <w:r>
        <w:t>щего постановления возложить на первого заместителя главы администрации Ванинского муниципального района Андрееву З.Е.</w:t>
      </w:r>
    </w:p>
    <w:p w14:paraId="77200CDF" w14:textId="77777777" w:rsidR="007A0E01" w:rsidRDefault="00177C58">
      <w:pPr>
        <w:pStyle w:val="ConsPlusNormal0"/>
        <w:spacing w:before="200"/>
        <w:ind w:firstLine="540"/>
        <w:jc w:val="both"/>
      </w:pPr>
      <w:r>
        <w:t>6. Настоящее постановление вступает в силу со дня его официального опубликования.</w:t>
      </w:r>
    </w:p>
    <w:p w14:paraId="239ABCBA" w14:textId="77777777" w:rsidR="007A0E01" w:rsidRDefault="007A0E01">
      <w:pPr>
        <w:pStyle w:val="ConsPlusNormal0"/>
        <w:jc w:val="both"/>
      </w:pPr>
    </w:p>
    <w:p w14:paraId="0246ECD6" w14:textId="77777777" w:rsidR="007A0E01" w:rsidRDefault="00177C58">
      <w:pPr>
        <w:pStyle w:val="ConsPlusNormal0"/>
        <w:jc w:val="right"/>
      </w:pPr>
      <w:r>
        <w:t>Глава администрации района</w:t>
      </w:r>
    </w:p>
    <w:p w14:paraId="75F8893B" w14:textId="77777777" w:rsidR="007A0E01" w:rsidRDefault="00177C58">
      <w:pPr>
        <w:pStyle w:val="ConsPlusNormal0"/>
        <w:jc w:val="right"/>
      </w:pPr>
      <w:r>
        <w:t>Н.С.Ожаровский</w:t>
      </w:r>
    </w:p>
    <w:p w14:paraId="5AB5A52E" w14:textId="77777777" w:rsidR="007A0E01" w:rsidRDefault="007A0E01">
      <w:pPr>
        <w:pStyle w:val="ConsPlusNormal0"/>
        <w:jc w:val="both"/>
      </w:pPr>
    </w:p>
    <w:p w14:paraId="058EB327" w14:textId="77777777" w:rsidR="007A0E01" w:rsidRDefault="007A0E01">
      <w:pPr>
        <w:pStyle w:val="ConsPlusNormal0"/>
        <w:jc w:val="both"/>
      </w:pPr>
    </w:p>
    <w:p w14:paraId="4E7B7FB0" w14:textId="77777777" w:rsidR="007A0E01" w:rsidRDefault="007A0E01">
      <w:pPr>
        <w:pStyle w:val="ConsPlusNormal0"/>
        <w:jc w:val="both"/>
      </w:pPr>
    </w:p>
    <w:p w14:paraId="72DE5654" w14:textId="77777777" w:rsidR="007A0E01" w:rsidRDefault="007A0E01">
      <w:pPr>
        <w:pStyle w:val="ConsPlusNormal0"/>
        <w:jc w:val="both"/>
      </w:pPr>
    </w:p>
    <w:p w14:paraId="56A2DB16" w14:textId="77777777" w:rsidR="007A0E01" w:rsidRDefault="007A0E01">
      <w:pPr>
        <w:pStyle w:val="ConsPlusNormal0"/>
        <w:jc w:val="both"/>
      </w:pPr>
    </w:p>
    <w:p w14:paraId="40BBBD86" w14:textId="77777777" w:rsidR="007A0E01" w:rsidRDefault="00177C58">
      <w:pPr>
        <w:pStyle w:val="ConsPlusNormal0"/>
        <w:jc w:val="right"/>
        <w:outlineLvl w:val="0"/>
      </w:pPr>
      <w:r>
        <w:t>Приложе</w:t>
      </w:r>
      <w:r>
        <w:t>ние 1</w:t>
      </w:r>
    </w:p>
    <w:p w14:paraId="7D62920C" w14:textId="77777777" w:rsidR="007A0E01" w:rsidRDefault="00177C58">
      <w:pPr>
        <w:pStyle w:val="ConsPlusNormal0"/>
        <w:jc w:val="right"/>
      </w:pPr>
      <w:r>
        <w:t>к постановлению</w:t>
      </w:r>
    </w:p>
    <w:p w14:paraId="4989C46E" w14:textId="77777777" w:rsidR="007A0E01" w:rsidRDefault="00177C58">
      <w:pPr>
        <w:pStyle w:val="ConsPlusNormal0"/>
        <w:jc w:val="right"/>
      </w:pPr>
      <w:r>
        <w:t>администрации Ванинского</w:t>
      </w:r>
    </w:p>
    <w:p w14:paraId="4541835B" w14:textId="77777777" w:rsidR="007A0E01" w:rsidRDefault="00177C58">
      <w:pPr>
        <w:pStyle w:val="ConsPlusNormal0"/>
        <w:jc w:val="right"/>
      </w:pPr>
      <w:r>
        <w:t>муниципального района</w:t>
      </w:r>
    </w:p>
    <w:p w14:paraId="7D591A43" w14:textId="77777777" w:rsidR="007A0E01" w:rsidRDefault="00177C58">
      <w:pPr>
        <w:pStyle w:val="ConsPlusNormal0"/>
        <w:jc w:val="right"/>
      </w:pPr>
      <w:r>
        <w:t>от 8 мая 2014 г. N 421</w:t>
      </w:r>
    </w:p>
    <w:p w14:paraId="5E51853B" w14:textId="77777777" w:rsidR="007A0E01" w:rsidRDefault="007A0E01">
      <w:pPr>
        <w:pStyle w:val="ConsPlusNormal0"/>
        <w:jc w:val="both"/>
      </w:pPr>
    </w:p>
    <w:p w14:paraId="7871233D" w14:textId="77777777" w:rsidR="007A0E01" w:rsidRDefault="00177C58">
      <w:pPr>
        <w:pStyle w:val="ConsPlusTitle0"/>
        <w:jc w:val="center"/>
      </w:pPr>
      <w:bookmarkStart w:id="0" w:name="P33"/>
      <w:bookmarkEnd w:id="0"/>
      <w:r>
        <w:t>ПОЛОЖЕНИЕ</w:t>
      </w:r>
    </w:p>
    <w:p w14:paraId="2761D033" w14:textId="77777777" w:rsidR="007A0E01" w:rsidRDefault="00177C58">
      <w:pPr>
        <w:pStyle w:val="ConsPlusTitle0"/>
        <w:jc w:val="center"/>
      </w:pPr>
      <w:r>
        <w:t>О СЛУЖЕБНЫХ ЖИЛЫХ ПОМЕЩЕНИЯХ</w:t>
      </w:r>
    </w:p>
    <w:p w14:paraId="6E7D03E0" w14:textId="77777777" w:rsidR="007A0E01" w:rsidRDefault="00177C58">
      <w:pPr>
        <w:pStyle w:val="ConsPlusTitle0"/>
        <w:jc w:val="center"/>
      </w:pPr>
      <w:r>
        <w:t>ВАНИНСКОГО МУНИЦИПАЛЬНОГО РАЙОНА</w:t>
      </w:r>
    </w:p>
    <w:p w14:paraId="4D0A8FED" w14:textId="77777777" w:rsidR="007A0E01" w:rsidRDefault="007A0E01">
      <w:pPr>
        <w:pStyle w:val="ConsPlusNormal0"/>
        <w:jc w:val="both"/>
      </w:pPr>
    </w:p>
    <w:p w14:paraId="29405223" w14:textId="77777777" w:rsidR="007A0E01" w:rsidRDefault="00177C58">
      <w:pPr>
        <w:pStyle w:val="ConsPlusNormal0"/>
        <w:jc w:val="center"/>
        <w:outlineLvl w:val="1"/>
      </w:pPr>
      <w:r>
        <w:t>1. Общие положения</w:t>
      </w:r>
    </w:p>
    <w:p w14:paraId="239BD6CB" w14:textId="77777777" w:rsidR="007A0E01" w:rsidRDefault="007A0E01">
      <w:pPr>
        <w:pStyle w:val="ConsPlusNormal0"/>
        <w:jc w:val="both"/>
      </w:pPr>
    </w:p>
    <w:p w14:paraId="2C8BE790" w14:textId="77777777" w:rsidR="007A0E01" w:rsidRDefault="00177C58">
      <w:pPr>
        <w:pStyle w:val="ConsPlusNormal0"/>
        <w:ind w:firstLine="540"/>
        <w:jc w:val="both"/>
      </w:pPr>
      <w:r>
        <w:t xml:space="preserve">1.1. Служебные жилые помещения, находящиеся в собственности Ванинского муниципального района, относятся к специализированному жилищному фонду Ванинского муниципального района с </w:t>
      </w:r>
      <w:r>
        <w:lastRenderedPageBreak/>
        <w:t xml:space="preserve">соблюдением требований и в порядке, которые установлены Жилищным </w:t>
      </w:r>
      <w:hyperlink r:id="rId16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7" w:tooltip="Постановление Правительства РФ от 26.01.2006 N 42 (ред. от 18.07.2016) &quot;Об утверждении Правил отнесения жилого помещения к специализированному жилищному фонду и типовых договоров найма специализированных жилых помещен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26.01.2006 N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</w:t>
      </w:r>
      <w:r>
        <w:t>" и предназначены для проживания отдельных категорий граждан, определенных настоящим Положением.</w:t>
      </w:r>
    </w:p>
    <w:p w14:paraId="0E3F5389" w14:textId="77777777" w:rsidR="007A0E01" w:rsidRDefault="00177C58">
      <w:pPr>
        <w:pStyle w:val="ConsPlusNormal0"/>
        <w:spacing w:before="200"/>
        <w:ind w:firstLine="540"/>
        <w:jc w:val="both"/>
      </w:pPr>
      <w:r>
        <w:t>1.2. Служебные жилые помещения - жилые помещения, включенные в муниципальный специализированный жилищный фонд Ванинского муниципального района и предназначенны</w:t>
      </w:r>
      <w:r>
        <w:t xml:space="preserve">е для проживания граждан, указанных в </w:t>
      </w:r>
      <w:hyperlink w:anchor="P111" w:tooltip="ПЕРЕЧЕНЬ">
        <w:r>
          <w:rPr>
            <w:color w:val="0000FF"/>
          </w:rPr>
          <w:t>приложении 1</w:t>
        </w:r>
      </w:hyperlink>
      <w:r>
        <w:t xml:space="preserve"> к настоящему Положению.</w:t>
      </w:r>
    </w:p>
    <w:p w14:paraId="2E74688A" w14:textId="77777777" w:rsidR="007A0E01" w:rsidRDefault="00177C58">
      <w:pPr>
        <w:pStyle w:val="ConsPlusNormal0"/>
        <w:spacing w:before="200"/>
        <w:ind w:firstLine="540"/>
        <w:jc w:val="both"/>
      </w:pPr>
      <w:r>
        <w:t>1.3. Использование жилого помещения в качестве служебного допускается только после отнесения такого помещения к муниципальному специализиров</w:t>
      </w:r>
      <w:r>
        <w:t>анному жилищному фонду Ванинского муниципального района. Включение жилого помещения в муниципальный специализированный жилищный фонд Ванинского муниципального района и исключение жилого помещения из указанного фонда осуществляются на основании решения, офо</w:t>
      </w:r>
      <w:r>
        <w:t>рмленного постановлением администрации Ванинского муниципального района.</w:t>
      </w:r>
    </w:p>
    <w:p w14:paraId="42DB51B2" w14:textId="77777777" w:rsidR="007A0E01" w:rsidRDefault="007A0E01">
      <w:pPr>
        <w:pStyle w:val="ConsPlusNormal0"/>
        <w:jc w:val="both"/>
      </w:pPr>
    </w:p>
    <w:p w14:paraId="72D9F227" w14:textId="77777777" w:rsidR="007A0E01" w:rsidRDefault="00177C58">
      <w:pPr>
        <w:pStyle w:val="ConsPlusNormal0"/>
        <w:jc w:val="center"/>
        <w:outlineLvl w:val="1"/>
      </w:pPr>
      <w:r>
        <w:t>2. Управление служебным жилищным</w:t>
      </w:r>
    </w:p>
    <w:p w14:paraId="2E2BAFDD" w14:textId="77777777" w:rsidR="007A0E01" w:rsidRDefault="00177C58">
      <w:pPr>
        <w:pStyle w:val="ConsPlusNormal0"/>
        <w:jc w:val="center"/>
      </w:pPr>
      <w:r>
        <w:t>фондом Ванинского муниципального района</w:t>
      </w:r>
    </w:p>
    <w:p w14:paraId="5D068820" w14:textId="77777777" w:rsidR="007A0E01" w:rsidRDefault="007A0E01">
      <w:pPr>
        <w:pStyle w:val="ConsPlusNormal0"/>
        <w:jc w:val="both"/>
      </w:pPr>
    </w:p>
    <w:p w14:paraId="5EA12178" w14:textId="77777777" w:rsidR="007A0E01" w:rsidRDefault="00177C58">
      <w:pPr>
        <w:pStyle w:val="ConsPlusNormal0"/>
        <w:ind w:firstLine="540"/>
        <w:jc w:val="both"/>
      </w:pPr>
      <w:r>
        <w:t>2.1. Под управлением служебным жилищным фондом Ванинского муниципального района в целях настоящего Положения</w:t>
      </w:r>
      <w:r>
        <w:t xml:space="preserve"> понимается совокупность юридических и фактических действий, направленных на реализацию прав и обязанностей собственника служебного жилищного фонда в жилищных отношениях, в том числе по заключению, исполнению и расторжению договоров найма служебных жилых п</w:t>
      </w:r>
      <w:r>
        <w:t>омещений.</w:t>
      </w:r>
    </w:p>
    <w:p w14:paraId="668DDD5F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2.2. Жилые помещения служебного жилищного фонда передаются в оперативное управление муниципальному бюджетному учреждению "Комитет по содержанию объектов муниципальной собственности" Ванинского муниципального района (далее - МБУ "КСОМС"), которое </w:t>
      </w:r>
      <w:r>
        <w:t>осуществляет управление служебным жилищным фондом Ванинского муниципального района в пределах полномочий, установленных законодательством Российской Федерации и настоящим Положением.</w:t>
      </w:r>
    </w:p>
    <w:p w14:paraId="6B726B1D" w14:textId="77777777" w:rsidR="007A0E01" w:rsidRDefault="00177C58">
      <w:pPr>
        <w:pStyle w:val="ConsPlusNormal0"/>
        <w:spacing w:before="200"/>
        <w:ind w:firstLine="540"/>
        <w:jc w:val="both"/>
      </w:pPr>
      <w:r>
        <w:t>2.3. Комитет по приватизации и управлению имуществом администрации Ванинс</w:t>
      </w:r>
      <w:r>
        <w:t>кого муниципального района в установленном порядке ведет учет объектов служебного жилищного фонда Ванинского муниципального района.</w:t>
      </w:r>
    </w:p>
    <w:p w14:paraId="1F841D11" w14:textId="77777777" w:rsidR="007A0E01" w:rsidRDefault="007A0E01">
      <w:pPr>
        <w:pStyle w:val="ConsPlusNormal0"/>
        <w:jc w:val="both"/>
      </w:pPr>
    </w:p>
    <w:p w14:paraId="2A5BCD73" w14:textId="77777777" w:rsidR="007A0E01" w:rsidRDefault="00177C58">
      <w:pPr>
        <w:pStyle w:val="ConsPlusNormal0"/>
        <w:jc w:val="center"/>
        <w:outlineLvl w:val="1"/>
      </w:pPr>
      <w:r>
        <w:t>3. Порядок предоставления служебных</w:t>
      </w:r>
    </w:p>
    <w:p w14:paraId="1EE57811" w14:textId="77777777" w:rsidR="007A0E01" w:rsidRDefault="00177C58">
      <w:pPr>
        <w:pStyle w:val="ConsPlusNormal0"/>
        <w:jc w:val="center"/>
      </w:pPr>
      <w:r>
        <w:t>жилых помещений Ванинского муниципального района</w:t>
      </w:r>
    </w:p>
    <w:p w14:paraId="643BDBFF" w14:textId="77777777" w:rsidR="007A0E01" w:rsidRDefault="007A0E01">
      <w:pPr>
        <w:pStyle w:val="ConsPlusNormal0"/>
        <w:jc w:val="both"/>
      </w:pPr>
    </w:p>
    <w:p w14:paraId="6773ABD6" w14:textId="77777777" w:rsidR="007A0E01" w:rsidRDefault="00177C58">
      <w:pPr>
        <w:pStyle w:val="ConsPlusNormal0"/>
        <w:ind w:firstLine="540"/>
        <w:jc w:val="both"/>
      </w:pPr>
      <w:r>
        <w:t>3.1. Служебные жилые помещения Ванинс</w:t>
      </w:r>
      <w:r>
        <w:t>кого муниципального района (далее - служебные жилые помещения) предоставляются гражданам в виде отдельной квартиры.</w:t>
      </w:r>
    </w:p>
    <w:p w14:paraId="5B9427A7" w14:textId="77777777" w:rsidR="007A0E01" w:rsidRDefault="00177C58">
      <w:pPr>
        <w:pStyle w:val="ConsPlusNormal0"/>
        <w:spacing w:before="200"/>
        <w:ind w:firstLine="540"/>
        <w:jc w:val="both"/>
      </w:pPr>
      <w:r>
        <w:t>3.2. Решение о предоставлении служебного жилого помещения оформляется в виде постановления администрации Ванинского муниципального района. Р</w:t>
      </w:r>
      <w:r>
        <w:t>ешение о предоставлении или об отказе в предоставлении служебного жилого помещения принимается комиссией по жилищным вопросам администрации Ванинского муниципального района (далее - комиссия).</w:t>
      </w:r>
    </w:p>
    <w:p w14:paraId="5DC2159F" w14:textId="77777777" w:rsidR="007A0E01" w:rsidRDefault="00177C58">
      <w:pPr>
        <w:pStyle w:val="ConsPlusNormal0"/>
        <w:spacing w:before="200"/>
        <w:ind w:firstLine="540"/>
        <w:jc w:val="both"/>
      </w:pPr>
      <w:r>
        <w:t>3.3. Служебные жилые помещения предоставляются категориям гражд</w:t>
      </w:r>
      <w:r>
        <w:t xml:space="preserve">ан, указанным в </w:t>
      </w:r>
      <w:hyperlink w:anchor="P111" w:tooltip="ПЕРЕЧЕНЬ">
        <w:r>
          <w:rPr>
            <w:color w:val="0000FF"/>
          </w:rPr>
          <w:t>приложении 1</w:t>
        </w:r>
      </w:hyperlink>
      <w:r>
        <w:t xml:space="preserve"> к настоящему Положению и не обеспеченным жилыми помещениями на территории населенного пункта по месту их работы, при наличии свободных служебных жилых помещений по мотивированному письме</w:t>
      </w:r>
      <w:r>
        <w:t>нному ходатайству работодателя.</w:t>
      </w:r>
    </w:p>
    <w:p w14:paraId="79C45A70" w14:textId="77777777" w:rsidR="007A0E01" w:rsidRDefault="00177C58">
      <w:pPr>
        <w:pStyle w:val="ConsPlusNormal0"/>
        <w:spacing w:before="200"/>
        <w:ind w:firstLine="540"/>
        <w:jc w:val="both"/>
      </w:pPr>
      <w:bookmarkStart w:id="1" w:name="P56"/>
      <w:bookmarkEnd w:id="1"/>
      <w:r>
        <w:t>3.4. Для предоставления служебных жилых помещений граждане должны представить следующие документы:</w:t>
      </w:r>
    </w:p>
    <w:p w14:paraId="7CCE672E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3.4.1. Заявление на предоставление служебного жилого помещения по утвержденной </w:t>
      </w:r>
      <w:hyperlink w:anchor="P158" w:tooltip="                                 ЗАЯВЛЕНИЕ">
        <w:r>
          <w:rPr>
            <w:color w:val="0000FF"/>
          </w:rPr>
          <w:t>форме</w:t>
        </w:r>
      </w:hyperlink>
      <w:r>
        <w:t xml:space="preserve"> согласно приложению 2 к настоящему Положению.</w:t>
      </w:r>
    </w:p>
    <w:p w14:paraId="15595084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3.4.2. Ходатайство работодателя о предоставлении служебного жилого помещения по </w:t>
      </w:r>
      <w:hyperlink w:anchor="P221" w:tooltip="                                ХОДАТАЙСТВО">
        <w:r>
          <w:rPr>
            <w:color w:val="0000FF"/>
          </w:rPr>
          <w:t>форме</w:t>
        </w:r>
      </w:hyperlink>
      <w:r>
        <w:t xml:space="preserve"> согласно прил</w:t>
      </w:r>
      <w:r>
        <w:t>ожению 3 к настоящему Положению.</w:t>
      </w:r>
    </w:p>
    <w:p w14:paraId="1E7294B9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3.4.3. Копию приказа (распоряжения) и трудового договора о приеме на работу в орган местного </w:t>
      </w:r>
      <w:r>
        <w:lastRenderedPageBreak/>
        <w:t>самоуправления, учреждение, муниципальное унитарное предприятие, осуществляющие свою деятельность на территории Ванинского муницип</w:t>
      </w:r>
      <w:r>
        <w:t>ального района.</w:t>
      </w:r>
    </w:p>
    <w:p w14:paraId="2CC03C99" w14:textId="77777777" w:rsidR="007A0E01" w:rsidRDefault="00177C58">
      <w:pPr>
        <w:pStyle w:val="ConsPlusNormal0"/>
        <w:spacing w:before="200"/>
        <w:ind w:firstLine="540"/>
        <w:jc w:val="both"/>
      </w:pPr>
      <w:r>
        <w:t>3.4.4. Справку о наличии или отсутствии прав собственности на жилые помещения у каждого члена семьи, в том числе о наличии или отсутствии прав собственности на жилые помещения в населенном пункте по месту работы гражданина.</w:t>
      </w:r>
    </w:p>
    <w:p w14:paraId="65E186AE" w14:textId="77777777" w:rsidR="007A0E01" w:rsidRDefault="00177C58">
      <w:pPr>
        <w:pStyle w:val="ConsPlusNormal0"/>
        <w:spacing w:before="200"/>
        <w:ind w:firstLine="540"/>
        <w:jc w:val="both"/>
      </w:pPr>
      <w:r>
        <w:t>3.4.5. Справку о</w:t>
      </w:r>
      <w:r>
        <w:t xml:space="preserve"> наличии или отсутствии жилых помещений, предоставленных по договору социального найма на каждого члена семьи, в том числе о наличии или отсутствии жилых помещений, предоставленных по договору социального найма в населенном пункте по месту работы гражданин</w:t>
      </w:r>
      <w:r>
        <w:t>а.</w:t>
      </w:r>
    </w:p>
    <w:p w14:paraId="17F8BDE5" w14:textId="77777777" w:rsidR="007A0E01" w:rsidRDefault="00177C58">
      <w:pPr>
        <w:pStyle w:val="ConsPlusNormal0"/>
        <w:spacing w:before="200"/>
        <w:ind w:firstLine="540"/>
        <w:jc w:val="both"/>
      </w:pPr>
      <w:r>
        <w:t>3.4.6. Справку о составе семьи, копии паспортов заявителя и членов его семьи, свидетельств о рождении детей.</w:t>
      </w:r>
    </w:p>
    <w:p w14:paraId="3C99B742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3.5. Перечень документов, указанный в </w:t>
      </w:r>
      <w:hyperlink w:anchor="P56" w:tooltip="3.4. Для предоставления служебных жилых помещений граждане должны представить следующие документы:">
        <w:r>
          <w:rPr>
            <w:color w:val="0000FF"/>
          </w:rPr>
          <w:t>подпункте 3.4 пункта 3</w:t>
        </w:r>
      </w:hyperlink>
      <w:r>
        <w:t xml:space="preserve"> настоящего Положения, передается председателю комиссии в течение 3 рабочих дней с даты их приема.</w:t>
      </w:r>
    </w:p>
    <w:p w14:paraId="70183A3D" w14:textId="77777777" w:rsidR="007A0E01" w:rsidRDefault="00177C58">
      <w:pPr>
        <w:pStyle w:val="ConsPlusNormal0"/>
        <w:spacing w:before="200"/>
        <w:ind w:firstLine="540"/>
        <w:jc w:val="both"/>
      </w:pPr>
      <w:r>
        <w:t>3.6. Ко</w:t>
      </w:r>
      <w:r>
        <w:t>миссия в течение 10 рабочих дней с даты получения документов принимает одно из следующих решений:</w:t>
      </w:r>
    </w:p>
    <w:p w14:paraId="6C7F1923" w14:textId="77777777" w:rsidR="007A0E01" w:rsidRDefault="00177C58">
      <w:pPr>
        <w:pStyle w:val="ConsPlusNormal0"/>
        <w:spacing w:before="200"/>
        <w:ind w:firstLine="540"/>
        <w:jc w:val="both"/>
      </w:pPr>
      <w:r>
        <w:t>3.6.1. О предоставлении служебного жилого помещения.</w:t>
      </w:r>
    </w:p>
    <w:p w14:paraId="62F451F8" w14:textId="77777777" w:rsidR="007A0E01" w:rsidRDefault="00177C58">
      <w:pPr>
        <w:pStyle w:val="ConsPlusNormal0"/>
        <w:spacing w:before="200"/>
        <w:ind w:firstLine="540"/>
        <w:jc w:val="both"/>
      </w:pPr>
      <w:r>
        <w:t>3.6.2. Об отказе в предоставлении служебного жилого помещения.</w:t>
      </w:r>
    </w:p>
    <w:p w14:paraId="51F9737B" w14:textId="77777777" w:rsidR="007A0E01" w:rsidRDefault="00177C58">
      <w:pPr>
        <w:pStyle w:val="ConsPlusNormal0"/>
        <w:spacing w:before="200"/>
        <w:ind w:firstLine="540"/>
        <w:jc w:val="both"/>
      </w:pPr>
      <w:r>
        <w:t>3.7. В случае принятия комиссией решения о предоставлении служебного жилого помещения администрацией Ванинского муниципального района в течение 3 рабочих дней после принятия решения издается по</w:t>
      </w:r>
      <w:r>
        <w:t>становление администрации Ванинского муниципального района, проект которого готовит секретарь комиссии, в котором указывается:</w:t>
      </w:r>
    </w:p>
    <w:p w14:paraId="69D00E19" w14:textId="77777777" w:rsidR="007A0E01" w:rsidRDefault="00177C58">
      <w:pPr>
        <w:pStyle w:val="ConsPlusNormal0"/>
        <w:spacing w:before="200"/>
        <w:ind w:firstLine="540"/>
        <w:jc w:val="both"/>
      </w:pPr>
      <w:r>
        <w:t>а) Место нахождения (адрес) предоставляемого служебного жилого помещения.</w:t>
      </w:r>
    </w:p>
    <w:p w14:paraId="6DB9BBCE" w14:textId="77777777" w:rsidR="007A0E01" w:rsidRDefault="00177C58">
      <w:pPr>
        <w:pStyle w:val="ConsPlusNormal0"/>
        <w:spacing w:before="200"/>
        <w:ind w:firstLine="540"/>
        <w:jc w:val="both"/>
      </w:pPr>
      <w:r>
        <w:t>б) Общая площадь предоставляемого служебного жилого пом</w:t>
      </w:r>
      <w:r>
        <w:t>ещения.</w:t>
      </w:r>
    </w:p>
    <w:p w14:paraId="0966CF2A" w14:textId="77777777" w:rsidR="007A0E01" w:rsidRDefault="00177C58">
      <w:pPr>
        <w:pStyle w:val="ConsPlusNormal0"/>
        <w:spacing w:before="200"/>
        <w:ind w:firstLine="540"/>
        <w:jc w:val="both"/>
      </w:pPr>
      <w:r>
        <w:t>в) Полное наименование наймодателя.</w:t>
      </w:r>
    </w:p>
    <w:p w14:paraId="48264584" w14:textId="77777777" w:rsidR="007A0E01" w:rsidRDefault="00177C58">
      <w:pPr>
        <w:pStyle w:val="ConsPlusNormal0"/>
        <w:spacing w:before="200"/>
        <w:ind w:firstLine="540"/>
        <w:jc w:val="both"/>
      </w:pPr>
      <w:r>
        <w:t>г) Фамилия, имя, отчество заявителя.</w:t>
      </w:r>
    </w:p>
    <w:p w14:paraId="7F45A8D3" w14:textId="77777777" w:rsidR="007A0E01" w:rsidRDefault="00177C58">
      <w:pPr>
        <w:pStyle w:val="ConsPlusNormal0"/>
        <w:spacing w:before="200"/>
        <w:ind w:firstLine="540"/>
        <w:jc w:val="both"/>
      </w:pPr>
      <w:r>
        <w:t>д) Срок, на который предоставляется служебное жилое помещение.</w:t>
      </w:r>
    </w:p>
    <w:p w14:paraId="2E6A989F" w14:textId="77777777" w:rsidR="007A0E01" w:rsidRDefault="00177C58">
      <w:pPr>
        <w:pStyle w:val="ConsPlusNormal0"/>
        <w:spacing w:before="200"/>
        <w:ind w:firstLine="540"/>
        <w:jc w:val="both"/>
      </w:pPr>
      <w:r>
        <w:t>В случае принятия комиссией решения об отказе в предоставлении служебного жилищного помещения администрация Вани</w:t>
      </w:r>
      <w:r>
        <w:t>нского муниципального района уведомляет заявителя о принятом решении в течение 3 рабочих дней с даты принятия решения комиссией.</w:t>
      </w:r>
    </w:p>
    <w:p w14:paraId="4A6DC9E1" w14:textId="77777777" w:rsidR="007A0E01" w:rsidRDefault="00177C58">
      <w:pPr>
        <w:pStyle w:val="ConsPlusNormal0"/>
        <w:spacing w:before="200"/>
        <w:ind w:firstLine="540"/>
        <w:jc w:val="both"/>
      </w:pPr>
      <w:r>
        <w:t>3.8. Основаниями для отказа в предоставлении служебного жилого помещения являются:</w:t>
      </w:r>
    </w:p>
    <w:p w14:paraId="70E68677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3.8.1. Наличие жилых помещений у гражданина </w:t>
      </w:r>
      <w:r>
        <w:t>или у его членов семьи в собственности или жилых помещений по договору социального найма на территории населенного пункта по месту работы гражданина.</w:t>
      </w:r>
    </w:p>
    <w:p w14:paraId="56C1793E" w14:textId="77777777" w:rsidR="007A0E01" w:rsidRDefault="00177C58">
      <w:pPr>
        <w:pStyle w:val="ConsPlusNormal0"/>
        <w:spacing w:before="200"/>
        <w:ind w:firstLine="540"/>
        <w:jc w:val="both"/>
      </w:pPr>
      <w:r>
        <w:t>3.8.2. Отсутствие свободных служебных жилых помещений.</w:t>
      </w:r>
    </w:p>
    <w:p w14:paraId="57551CA9" w14:textId="77777777" w:rsidR="007A0E01" w:rsidRDefault="00177C58">
      <w:pPr>
        <w:pStyle w:val="ConsPlusNormal0"/>
        <w:spacing w:before="200"/>
        <w:ind w:firstLine="540"/>
        <w:jc w:val="both"/>
      </w:pPr>
      <w:bookmarkStart w:id="2" w:name="P77"/>
      <w:bookmarkEnd w:id="2"/>
      <w:r>
        <w:t>3.8.3. Представление не в полном объеме документов,</w:t>
      </w:r>
      <w:r>
        <w:t xml:space="preserve"> предусмотренных </w:t>
      </w:r>
      <w:hyperlink w:anchor="P56" w:tooltip="3.4. Для предоставления служебных жилых помещений граждане должны представить следующие документы:">
        <w:r>
          <w:rPr>
            <w:color w:val="0000FF"/>
          </w:rPr>
          <w:t>подпунктом 3.4 пункта 3</w:t>
        </w:r>
      </w:hyperlink>
      <w:r>
        <w:t xml:space="preserve"> настоящего Положения.</w:t>
      </w:r>
    </w:p>
    <w:p w14:paraId="773950C3" w14:textId="77777777" w:rsidR="007A0E01" w:rsidRDefault="00177C58">
      <w:pPr>
        <w:pStyle w:val="ConsPlusNormal0"/>
        <w:spacing w:before="200"/>
        <w:ind w:firstLine="540"/>
        <w:jc w:val="both"/>
      </w:pPr>
      <w:r>
        <w:t>3.8.4. Категория граждан не соответствует перечню категорий гра</w:t>
      </w:r>
      <w:r>
        <w:t>ждан, которым может быть предоставлено служебное жилое помещение.</w:t>
      </w:r>
    </w:p>
    <w:p w14:paraId="6CDC5315" w14:textId="77777777" w:rsidR="007A0E01" w:rsidRDefault="00177C58">
      <w:pPr>
        <w:pStyle w:val="ConsPlusNormal0"/>
        <w:spacing w:before="200"/>
        <w:ind w:firstLine="540"/>
        <w:jc w:val="both"/>
      </w:pPr>
      <w:r>
        <w:t>3.9. Администрация Ванинского муниципального района вправе требовать у работодателей, работникам которых предоставлены служебные жилые помещения, подтверждения факта продолжения или прекраще</w:t>
      </w:r>
      <w:r>
        <w:t>ния трудовых отношений с этими работниками.</w:t>
      </w:r>
    </w:p>
    <w:p w14:paraId="5B6C2B69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3.10. При устранении гражданином причин отказа в предоставлении служебного жилого помещения по </w:t>
      </w:r>
      <w:r>
        <w:lastRenderedPageBreak/>
        <w:t xml:space="preserve">основанию, предусмотренному </w:t>
      </w:r>
      <w:hyperlink w:anchor="P77" w:tooltip="3.8.3. Представление не в полном объеме документов, предусмотренных подпунктом 3.4 пункта 3 настоящего Положения.">
        <w:r>
          <w:rPr>
            <w:color w:val="0000FF"/>
          </w:rPr>
          <w:t>п. 3.8.3</w:t>
        </w:r>
      </w:hyperlink>
      <w:r>
        <w:t>, гражданин вправе повторно подать документы для рассмотрения комиссией вопроса о предоставлении служебного жилого помещения.</w:t>
      </w:r>
    </w:p>
    <w:p w14:paraId="5FCA52CE" w14:textId="77777777" w:rsidR="007A0E01" w:rsidRDefault="007A0E01">
      <w:pPr>
        <w:pStyle w:val="ConsPlusNormal0"/>
        <w:jc w:val="both"/>
      </w:pPr>
    </w:p>
    <w:p w14:paraId="6FD785BF" w14:textId="77777777" w:rsidR="007A0E01" w:rsidRDefault="00177C58">
      <w:pPr>
        <w:pStyle w:val="ConsPlusNormal0"/>
        <w:jc w:val="center"/>
        <w:outlineLvl w:val="1"/>
      </w:pPr>
      <w:r>
        <w:t>4. Заключение, расторжение и прекращение</w:t>
      </w:r>
    </w:p>
    <w:p w14:paraId="3A32D338" w14:textId="77777777" w:rsidR="007A0E01" w:rsidRDefault="00177C58">
      <w:pPr>
        <w:pStyle w:val="ConsPlusNormal0"/>
        <w:jc w:val="center"/>
      </w:pPr>
      <w:r>
        <w:t>договора найма служебног</w:t>
      </w:r>
      <w:r>
        <w:t>о жилого помещения</w:t>
      </w:r>
    </w:p>
    <w:p w14:paraId="4ADDD54C" w14:textId="77777777" w:rsidR="007A0E01" w:rsidRDefault="007A0E01">
      <w:pPr>
        <w:pStyle w:val="ConsPlusNormal0"/>
        <w:jc w:val="both"/>
      </w:pPr>
    </w:p>
    <w:p w14:paraId="3B4CA92A" w14:textId="77777777" w:rsidR="007A0E01" w:rsidRDefault="00177C58">
      <w:pPr>
        <w:pStyle w:val="ConsPlusNormal0"/>
        <w:ind w:firstLine="540"/>
        <w:jc w:val="both"/>
      </w:pPr>
      <w:r>
        <w:t>4.1. В течение 10 рабочих дней со дня издания постановления администрации Ванинского муниципального района о предоставлении служебного жилого помещения наймодатель обязан заключить договор найма служебного жилого помещения с гражданином</w:t>
      </w:r>
      <w:r>
        <w:t xml:space="preserve"> в письменной форме в соответствии с требованиями Жилищного </w:t>
      </w:r>
      <w:hyperlink r:id="rId18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кодекса</w:t>
        </w:r>
      </w:hyperlink>
      <w:r>
        <w:t xml:space="preserve"> Р</w:t>
      </w:r>
      <w:r>
        <w:t>оссийской Федерации.</w:t>
      </w:r>
    </w:p>
    <w:p w14:paraId="070280F6" w14:textId="77777777" w:rsidR="007A0E01" w:rsidRDefault="00177C58">
      <w:pPr>
        <w:pStyle w:val="ConsPlusNormal0"/>
        <w:spacing w:before="200"/>
        <w:ind w:firstLine="540"/>
        <w:jc w:val="both"/>
      </w:pPr>
      <w:r>
        <w:t>4.2. Наймодателем служебного жилого помещения (далее - наймодатель) является МБУ "КСОМС" в отношении служебных помещений, закрепленных за ним на праве оперативного управления.</w:t>
      </w:r>
    </w:p>
    <w:p w14:paraId="061A0289" w14:textId="77777777" w:rsidR="007A0E01" w:rsidRDefault="00177C58">
      <w:pPr>
        <w:pStyle w:val="ConsPlusNormal0"/>
        <w:spacing w:before="200"/>
        <w:ind w:firstLine="540"/>
        <w:jc w:val="both"/>
      </w:pPr>
      <w:r>
        <w:t>4.3. Наниматель служебного жилого помещения - гражданин, которому предоставлено служебное жилое помещение (далее - наниматель).</w:t>
      </w:r>
    </w:p>
    <w:p w14:paraId="2EDFF8D8" w14:textId="77777777" w:rsidR="007A0E01" w:rsidRDefault="00177C58">
      <w:pPr>
        <w:pStyle w:val="ConsPlusNormal0"/>
        <w:spacing w:before="200"/>
        <w:ind w:firstLine="540"/>
        <w:jc w:val="both"/>
      </w:pPr>
      <w:r>
        <w:t>4.4. Договор найма служебного жилого помещения заключается на период трудовых отношений, прохождения муниципальной службы.</w:t>
      </w:r>
    </w:p>
    <w:p w14:paraId="615A3D59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4.5. </w:t>
      </w:r>
      <w:r>
        <w:t>Договор найма служебного жилого помещения может быть расторгнут в любое время по соглашению сторон.</w:t>
      </w:r>
    </w:p>
    <w:p w14:paraId="5DF07917" w14:textId="77777777" w:rsidR="007A0E01" w:rsidRDefault="00177C58">
      <w:pPr>
        <w:pStyle w:val="ConsPlusNormal0"/>
        <w:spacing w:before="200"/>
        <w:ind w:firstLine="540"/>
        <w:jc w:val="both"/>
      </w:pPr>
      <w:r>
        <w:t>4.6. Договор найма служебного жилого помещения может быть расторгнут в судебном порядке по требованию наймодателя при неисполнении и (или) нарушении нанимат</w:t>
      </w:r>
      <w:r>
        <w:t>елем и проживающими совместно с ним членами его семьи обязательств по договору найма специализированного жилого помещения, а также в случаях:</w:t>
      </w:r>
    </w:p>
    <w:p w14:paraId="6D624790" w14:textId="77777777" w:rsidR="007A0E01" w:rsidRDefault="00177C58">
      <w:pPr>
        <w:pStyle w:val="ConsPlusNormal0"/>
        <w:spacing w:before="200"/>
        <w:ind w:firstLine="540"/>
        <w:jc w:val="both"/>
      </w:pPr>
      <w:r>
        <w:t>4.6.1. Невнесения нанимателем платы за служебное жилое помещение и (или) коммунальные услуги в течение более шести</w:t>
      </w:r>
      <w:r>
        <w:t xml:space="preserve"> месяцев.</w:t>
      </w:r>
    </w:p>
    <w:p w14:paraId="6E6041D7" w14:textId="77777777" w:rsidR="007A0E01" w:rsidRDefault="00177C58">
      <w:pPr>
        <w:pStyle w:val="ConsPlusNormal0"/>
        <w:spacing w:before="200"/>
        <w:ind w:firstLine="540"/>
        <w:jc w:val="both"/>
      </w:pPr>
      <w:r>
        <w:t>4.6.2. Разрушения или повреждения служебного жилого помещения нанимателем или другими гражданами, за действия которых он отвечает.</w:t>
      </w:r>
    </w:p>
    <w:p w14:paraId="7DCACFE9" w14:textId="77777777" w:rsidR="007A0E01" w:rsidRDefault="00177C58">
      <w:pPr>
        <w:pStyle w:val="ConsPlusNormal0"/>
        <w:spacing w:before="200"/>
        <w:ind w:firstLine="540"/>
        <w:jc w:val="both"/>
      </w:pPr>
      <w:r>
        <w:t>4.6.3. Использования служебного жилого помещения не по назначению.</w:t>
      </w:r>
    </w:p>
    <w:p w14:paraId="689712C1" w14:textId="77777777" w:rsidR="007A0E01" w:rsidRDefault="00177C58">
      <w:pPr>
        <w:pStyle w:val="ConsPlusNormal0"/>
        <w:spacing w:before="200"/>
        <w:ind w:firstLine="540"/>
        <w:jc w:val="both"/>
      </w:pPr>
      <w:r>
        <w:t>4.7. Договор найма служебного жилого помещения п</w:t>
      </w:r>
      <w:r>
        <w:t>рекращается в связи со смертью одиноко проживавшего нанимателя, с утратой (разрушением) такого служебного жилого помещения или по иным основаниям, предусмотренным жилищным законодательством и настоящим Положением.</w:t>
      </w:r>
    </w:p>
    <w:p w14:paraId="06B772B9" w14:textId="77777777" w:rsidR="007A0E01" w:rsidRDefault="00177C58">
      <w:pPr>
        <w:pStyle w:val="ConsPlusNormal0"/>
        <w:spacing w:before="200"/>
        <w:ind w:firstLine="540"/>
        <w:jc w:val="both"/>
      </w:pPr>
      <w:r>
        <w:t>4.8. В случае расторжения, прекращения дог</w:t>
      </w:r>
      <w:r>
        <w:t>овора найма служебного жилого помещения наниматель и члены его семьи обязаны освободить занимаемое служебное жилое помещение в течение 10 дней с момента расторжения (прекращения) указанного договора. В случае отказа освободить служебное жилое помещение ука</w:t>
      </w:r>
      <w:r>
        <w:t xml:space="preserve">занные граждане подлежат выселению в установленном порядке без предоставления других жилых помещений, за исключением случаев, предусмотренных </w:t>
      </w:r>
      <w:hyperlink r:id="rId19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частью 2 статьи 103</w:t>
        </w:r>
      </w:hyperlink>
      <w:r>
        <w:t xml:space="preserve"> Жилищного кодекса Российской Федерации.</w:t>
      </w:r>
    </w:p>
    <w:p w14:paraId="46B8D94E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Прекращение трудовых (служебных) отношений нанимателя с организациями, указанными в </w:t>
      </w:r>
      <w:hyperlink w:anchor="P111" w:tooltip="ПЕРЕЧЕНЬ">
        <w:r>
          <w:rPr>
            <w:color w:val="0000FF"/>
          </w:rPr>
          <w:t>приложении N 1</w:t>
        </w:r>
      </w:hyperlink>
      <w:r>
        <w:t xml:space="preserve"> к настоящему Положению, или органами местного самоуправления Ванинского муниципального района является основанием для прекращения договора найма служебного жилого помещения.</w:t>
      </w:r>
    </w:p>
    <w:p w14:paraId="3C7564B8" w14:textId="77777777" w:rsidR="007A0E01" w:rsidRDefault="00177C58">
      <w:pPr>
        <w:pStyle w:val="ConsPlusNormal0"/>
        <w:spacing w:before="200"/>
        <w:ind w:firstLine="540"/>
        <w:jc w:val="both"/>
      </w:pPr>
      <w:r>
        <w:t>Договор найма служебного жилого помещения может быть п</w:t>
      </w:r>
      <w:r>
        <w:t>рекращен, расторгнут в иных случаях в соответствии с действующим законодательством.</w:t>
      </w:r>
    </w:p>
    <w:p w14:paraId="7EA5C972" w14:textId="77777777" w:rsidR="007A0E01" w:rsidRDefault="007A0E01">
      <w:pPr>
        <w:pStyle w:val="ConsPlusNormal0"/>
        <w:jc w:val="both"/>
      </w:pPr>
    </w:p>
    <w:p w14:paraId="392E1C1E" w14:textId="77777777" w:rsidR="007A0E01" w:rsidRDefault="00177C58">
      <w:pPr>
        <w:pStyle w:val="ConsPlusNormal0"/>
        <w:jc w:val="right"/>
      </w:pPr>
      <w:r>
        <w:t>Начальник правового управления</w:t>
      </w:r>
    </w:p>
    <w:p w14:paraId="38F96E8F" w14:textId="77777777" w:rsidR="007A0E01" w:rsidRDefault="00177C58">
      <w:pPr>
        <w:pStyle w:val="ConsPlusNormal0"/>
        <w:jc w:val="right"/>
      </w:pPr>
      <w:r>
        <w:t>Е.Г.Митрошина</w:t>
      </w:r>
    </w:p>
    <w:p w14:paraId="54133E9D" w14:textId="77777777" w:rsidR="007A0E01" w:rsidRDefault="007A0E01">
      <w:pPr>
        <w:pStyle w:val="ConsPlusNormal0"/>
        <w:jc w:val="both"/>
      </w:pPr>
    </w:p>
    <w:p w14:paraId="0155DEA3" w14:textId="77777777" w:rsidR="007A0E01" w:rsidRDefault="007A0E01">
      <w:pPr>
        <w:pStyle w:val="ConsPlusNormal0"/>
        <w:jc w:val="both"/>
      </w:pPr>
    </w:p>
    <w:p w14:paraId="564ABF46" w14:textId="77777777" w:rsidR="007A0E01" w:rsidRDefault="007A0E01">
      <w:pPr>
        <w:pStyle w:val="ConsPlusNormal0"/>
        <w:jc w:val="both"/>
      </w:pPr>
    </w:p>
    <w:p w14:paraId="0C98B2C8" w14:textId="77777777" w:rsidR="007A0E01" w:rsidRDefault="007A0E01">
      <w:pPr>
        <w:pStyle w:val="ConsPlusNormal0"/>
        <w:jc w:val="both"/>
      </w:pPr>
    </w:p>
    <w:p w14:paraId="590F5322" w14:textId="77777777" w:rsidR="007A0E01" w:rsidRDefault="007A0E01">
      <w:pPr>
        <w:pStyle w:val="ConsPlusNormal0"/>
        <w:jc w:val="both"/>
      </w:pPr>
    </w:p>
    <w:p w14:paraId="3BF52D32" w14:textId="77777777" w:rsidR="007A0E01" w:rsidRDefault="00177C58">
      <w:pPr>
        <w:pStyle w:val="ConsPlusNormal0"/>
        <w:jc w:val="right"/>
        <w:outlineLvl w:val="1"/>
      </w:pPr>
      <w:r>
        <w:t>Приложение 1</w:t>
      </w:r>
    </w:p>
    <w:p w14:paraId="47D3BBF1" w14:textId="77777777" w:rsidR="007A0E01" w:rsidRDefault="00177C58">
      <w:pPr>
        <w:pStyle w:val="ConsPlusNormal0"/>
        <w:jc w:val="right"/>
      </w:pPr>
      <w:r>
        <w:t>к Положению</w:t>
      </w:r>
    </w:p>
    <w:p w14:paraId="20DDF228" w14:textId="77777777" w:rsidR="007A0E01" w:rsidRDefault="00177C58">
      <w:pPr>
        <w:pStyle w:val="ConsPlusNormal0"/>
        <w:jc w:val="right"/>
      </w:pPr>
      <w:r>
        <w:t>о служебных жилых помещениях</w:t>
      </w:r>
    </w:p>
    <w:p w14:paraId="7D9FA7B1" w14:textId="77777777" w:rsidR="007A0E01" w:rsidRDefault="00177C58">
      <w:pPr>
        <w:pStyle w:val="ConsPlusNormal0"/>
        <w:jc w:val="right"/>
      </w:pPr>
      <w:r>
        <w:t>Ванинского муниципального района</w:t>
      </w:r>
    </w:p>
    <w:p w14:paraId="70F13639" w14:textId="77777777" w:rsidR="007A0E01" w:rsidRDefault="007A0E01">
      <w:pPr>
        <w:pStyle w:val="ConsPlusNormal0"/>
        <w:jc w:val="both"/>
      </w:pPr>
    </w:p>
    <w:p w14:paraId="70BA0B89" w14:textId="77777777" w:rsidR="007A0E01" w:rsidRDefault="00177C58">
      <w:pPr>
        <w:pStyle w:val="ConsPlusTitle0"/>
        <w:jc w:val="center"/>
      </w:pPr>
      <w:bookmarkStart w:id="3" w:name="P111"/>
      <w:bookmarkEnd w:id="3"/>
      <w:r>
        <w:t>ПЕРЕЧЕНЬ</w:t>
      </w:r>
    </w:p>
    <w:p w14:paraId="2C597717" w14:textId="77777777" w:rsidR="007A0E01" w:rsidRDefault="00177C58">
      <w:pPr>
        <w:pStyle w:val="ConsPlusTitle0"/>
        <w:jc w:val="center"/>
      </w:pPr>
      <w:r>
        <w:t>КАТЕГОРИЙ ГРАЖДАН, КОТОРЫМ МОГУТ БЫТЬ ПРЕДОСТАВЛЕНЫ</w:t>
      </w:r>
    </w:p>
    <w:p w14:paraId="7F3A6B9E" w14:textId="77777777" w:rsidR="007A0E01" w:rsidRDefault="00177C58">
      <w:pPr>
        <w:pStyle w:val="ConsPlusTitle0"/>
        <w:jc w:val="center"/>
      </w:pPr>
      <w:r>
        <w:t>СЛУЖЕБНЫЕ ЖИЛЫЕ ПОМЕЩЕНИЯ В МУНИЦИПАЛЬНОМ СПЕЦИАЛИЗИРОВАННОМ</w:t>
      </w:r>
    </w:p>
    <w:p w14:paraId="7F3F8A6D" w14:textId="77777777" w:rsidR="007A0E01" w:rsidRDefault="00177C58">
      <w:pPr>
        <w:pStyle w:val="ConsPlusTitle0"/>
        <w:jc w:val="center"/>
      </w:pPr>
      <w:r>
        <w:t>ЖИЛИЩНОМ ФОНДЕ ВАНИНСКОГО МУНИЦИПАЛЬНОГО РАЙОНА</w:t>
      </w:r>
    </w:p>
    <w:p w14:paraId="43AE6584" w14:textId="77777777" w:rsidR="007A0E01" w:rsidRDefault="007A0E01">
      <w:pPr>
        <w:pStyle w:val="ConsPlusNormal0"/>
        <w:jc w:val="both"/>
      </w:pPr>
    </w:p>
    <w:p w14:paraId="147964C7" w14:textId="77777777" w:rsidR="007A0E01" w:rsidRDefault="00177C58">
      <w:pPr>
        <w:pStyle w:val="ConsPlusNormal0"/>
        <w:ind w:firstLine="540"/>
        <w:jc w:val="both"/>
      </w:pPr>
      <w:r>
        <w:t>1. Граждане, замещающие выборные должности, должности муниципальной службы в органах местного самоуправления Ванинского муниципального района.</w:t>
      </w:r>
    </w:p>
    <w:p w14:paraId="101BE862" w14:textId="77777777" w:rsidR="007A0E01" w:rsidRDefault="00177C58">
      <w:pPr>
        <w:pStyle w:val="ConsPlusNormal0"/>
        <w:spacing w:before="200"/>
        <w:ind w:firstLine="540"/>
        <w:jc w:val="both"/>
      </w:pPr>
      <w:r>
        <w:t>2. Граждане, находящиеся в трудовых отношениях с муниципальными учреждениями образования, культуры, спорта, молод</w:t>
      </w:r>
      <w:r>
        <w:t>ежной политики, учредителем которых является Ванинский муниципальный район, и осуществляющие свою трудовую деятельность на территории Ванинского муниципального района.</w:t>
      </w:r>
    </w:p>
    <w:p w14:paraId="19AEB306" w14:textId="77777777" w:rsidR="007A0E01" w:rsidRDefault="00177C58">
      <w:pPr>
        <w:pStyle w:val="ConsPlusNormal0"/>
        <w:spacing w:before="200"/>
        <w:ind w:firstLine="540"/>
        <w:jc w:val="both"/>
      </w:pPr>
      <w:r>
        <w:t>3. Граждане, находящиеся в трудовых отношениях с муниципальными предприятиями жилищно-ко</w:t>
      </w:r>
      <w:r>
        <w:t>ммунального хозяйства Ванинского муниципального района, учредителем которых является Ванинский муниципальный район, и осуществляющие свою трудовую деятельность на территории муниципального района.</w:t>
      </w:r>
    </w:p>
    <w:p w14:paraId="5E16A23A" w14:textId="77777777" w:rsidR="007A0E01" w:rsidRDefault="00177C58">
      <w:pPr>
        <w:pStyle w:val="ConsPlusNormal0"/>
        <w:spacing w:before="200"/>
        <w:ind w:firstLine="540"/>
        <w:jc w:val="both"/>
      </w:pPr>
      <w:r>
        <w:t>4. Граждане, находящиеся в трудовых отношениях с КГБУЗ "Ван</w:t>
      </w:r>
      <w:r>
        <w:t>инская центральная районная больница" министерства здравоохранения Хабаровского края и осуществляющие свою трудовую деятельность на территории Ванинского муниципального района.</w:t>
      </w:r>
    </w:p>
    <w:p w14:paraId="255A7BFD" w14:textId="77777777" w:rsidR="007A0E01" w:rsidRDefault="007A0E01">
      <w:pPr>
        <w:pStyle w:val="ConsPlusNormal0"/>
        <w:jc w:val="both"/>
      </w:pPr>
    </w:p>
    <w:p w14:paraId="1B53687D" w14:textId="77777777" w:rsidR="007A0E01" w:rsidRDefault="007A0E01">
      <w:pPr>
        <w:pStyle w:val="ConsPlusNormal0"/>
        <w:jc w:val="both"/>
      </w:pPr>
    </w:p>
    <w:p w14:paraId="69DC3323" w14:textId="77777777" w:rsidR="007A0E01" w:rsidRDefault="007A0E01">
      <w:pPr>
        <w:pStyle w:val="ConsPlusNormal0"/>
        <w:jc w:val="both"/>
      </w:pPr>
    </w:p>
    <w:p w14:paraId="3FA2BA9A" w14:textId="77777777" w:rsidR="007A0E01" w:rsidRDefault="007A0E01">
      <w:pPr>
        <w:pStyle w:val="ConsPlusNormal0"/>
        <w:jc w:val="both"/>
      </w:pPr>
    </w:p>
    <w:p w14:paraId="60DD8D92" w14:textId="77777777" w:rsidR="007A0E01" w:rsidRDefault="007A0E01">
      <w:pPr>
        <w:pStyle w:val="ConsPlusNormal0"/>
        <w:jc w:val="both"/>
      </w:pPr>
    </w:p>
    <w:p w14:paraId="2E8CFBE6" w14:textId="77777777" w:rsidR="007A0E01" w:rsidRDefault="00177C58">
      <w:pPr>
        <w:pStyle w:val="ConsPlusNormal0"/>
        <w:jc w:val="right"/>
        <w:outlineLvl w:val="1"/>
      </w:pPr>
      <w:r>
        <w:t>Приложение 2</w:t>
      </w:r>
    </w:p>
    <w:p w14:paraId="71A86292" w14:textId="77777777" w:rsidR="007A0E01" w:rsidRDefault="00177C58">
      <w:pPr>
        <w:pStyle w:val="ConsPlusNormal0"/>
        <w:jc w:val="right"/>
      </w:pPr>
      <w:r>
        <w:t>к Положению</w:t>
      </w:r>
    </w:p>
    <w:p w14:paraId="63DA67D5" w14:textId="77777777" w:rsidR="007A0E01" w:rsidRDefault="00177C58">
      <w:pPr>
        <w:pStyle w:val="ConsPlusNormal0"/>
        <w:jc w:val="right"/>
      </w:pPr>
      <w:r>
        <w:t>о служебных жилых помещениях</w:t>
      </w:r>
    </w:p>
    <w:p w14:paraId="4CCE4CB1" w14:textId="77777777" w:rsidR="007A0E01" w:rsidRDefault="00177C58">
      <w:pPr>
        <w:pStyle w:val="ConsPlusNormal0"/>
        <w:jc w:val="right"/>
      </w:pPr>
      <w:r>
        <w:t>Ванинского муниципал</w:t>
      </w:r>
      <w:r>
        <w:t>ьного района</w:t>
      </w:r>
    </w:p>
    <w:p w14:paraId="2160F4E0" w14:textId="77777777" w:rsidR="007A0E01" w:rsidRDefault="007A0E01">
      <w:pPr>
        <w:pStyle w:val="ConsPlusNormal0"/>
        <w:jc w:val="both"/>
      </w:pPr>
    </w:p>
    <w:p w14:paraId="1F9EEF4C" w14:textId="77777777" w:rsidR="007A0E01" w:rsidRDefault="00177C58">
      <w:pPr>
        <w:pStyle w:val="ConsPlusNormal0"/>
        <w:ind w:firstLine="540"/>
        <w:jc w:val="both"/>
      </w:pPr>
      <w:r>
        <w:t>Форма</w:t>
      </w:r>
    </w:p>
    <w:p w14:paraId="2F4EF9BF" w14:textId="77777777" w:rsidR="007A0E01" w:rsidRDefault="007A0E01">
      <w:pPr>
        <w:pStyle w:val="ConsPlusNormal0"/>
        <w:jc w:val="both"/>
      </w:pPr>
    </w:p>
    <w:p w14:paraId="03CFE4A4" w14:textId="77777777" w:rsidR="007A0E01" w:rsidRDefault="00177C58">
      <w:pPr>
        <w:pStyle w:val="ConsPlusNonformat0"/>
        <w:jc w:val="both"/>
      </w:pPr>
      <w:r>
        <w:t xml:space="preserve">                                    Главе администрации</w:t>
      </w:r>
    </w:p>
    <w:p w14:paraId="5983094B" w14:textId="77777777" w:rsidR="007A0E01" w:rsidRDefault="00177C58">
      <w:pPr>
        <w:pStyle w:val="ConsPlusNonformat0"/>
        <w:jc w:val="both"/>
      </w:pPr>
      <w:r>
        <w:t xml:space="preserve">                                    Ванинского муниципального района</w:t>
      </w:r>
    </w:p>
    <w:p w14:paraId="13087869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470018C7" w14:textId="77777777" w:rsidR="007A0E01" w:rsidRDefault="00177C58">
      <w:pPr>
        <w:pStyle w:val="ConsPlusNonformat0"/>
        <w:jc w:val="both"/>
      </w:pPr>
      <w:r>
        <w:t xml:space="preserve">                                  </w:t>
      </w:r>
      <w:r>
        <w:t xml:space="preserve">                 (Ф.И.О.)</w:t>
      </w:r>
    </w:p>
    <w:p w14:paraId="69C372D1" w14:textId="77777777" w:rsidR="007A0E01" w:rsidRDefault="00177C58">
      <w:pPr>
        <w:pStyle w:val="ConsPlusNonformat0"/>
        <w:jc w:val="both"/>
      </w:pPr>
      <w:r>
        <w:t xml:space="preserve">                                    От ____________________________________</w:t>
      </w:r>
    </w:p>
    <w:p w14:paraId="0A18A4AE" w14:textId="77777777" w:rsidR="007A0E01" w:rsidRDefault="00177C58">
      <w:pPr>
        <w:pStyle w:val="ConsPlusNonformat0"/>
        <w:jc w:val="both"/>
      </w:pPr>
      <w:r>
        <w:t xml:space="preserve">                                                  (фамилия,</w:t>
      </w:r>
    </w:p>
    <w:p w14:paraId="6E725823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33AC2802" w14:textId="77777777" w:rsidR="007A0E01" w:rsidRDefault="00177C58">
      <w:pPr>
        <w:pStyle w:val="ConsPlusNonformat0"/>
        <w:jc w:val="both"/>
      </w:pPr>
      <w:r>
        <w:t xml:space="preserve">                                                имя, отчество)</w:t>
      </w:r>
    </w:p>
    <w:p w14:paraId="6E87A0C7" w14:textId="77777777" w:rsidR="007A0E01" w:rsidRDefault="00177C58">
      <w:pPr>
        <w:pStyle w:val="ConsPlusNonformat0"/>
        <w:jc w:val="both"/>
      </w:pPr>
      <w:r>
        <w:t xml:space="preserve">                                    Паспорт _______________________________</w:t>
      </w:r>
    </w:p>
    <w:p w14:paraId="642FDA24" w14:textId="77777777" w:rsidR="007A0E01" w:rsidRDefault="00177C58">
      <w:pPr>
        <w:pStyle w:val="ConsPlusNonformat0"/>
        <w:jc w:val="both"/>
      </w:pPr>
      <w:r>
        <w:t xml:space="preserve">                                         </w:t>
      </w:r>
      <w:r>
        <w:t xml:space="preserve">        (серия, номер,</w:t>
      </w:r>
    </w:p>
    <w:p w14:paraId="1AD08DFE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4DE406DD" w14:textId="77777777" w:rsidR="007A0E01" w:rsidRDefault="00177C58">
      <w:pPr>
        <w:pStyle w:val="ConsPlusNonformat0"/>
        <w:jc w:val="both"/>
      </w:pPr>
      <w:r>
        <w:t xml:space="preserve">                                    наименование органа, выдавшего паспорт,</w:t>
      </w:r>
    </w:p>
    <w:p w14:paraId="3FE831F7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49D196DD" w14:textId="77777777" w:rsidR="007A0E01" w:rsidRDefault="00177C58">
      <w:pPr>
        <w:pStyle w:val="ConsPlusNonformat0"/>
        <w:jc w:val="both"/>
      </w:pPr>
      <w:r>
        <w:t xml:space="preserve">     </w:t>
      </w:r>
      <w:r>
        <w:t xml:space="preserve">                                   дата выдачи, код подразделения)</w:t>
      </w:r>
    </w:p>
    <w:p w14:paraId="089576BA" w14:textId="77777777" w:rsidR="007A0E01" w:rsidRDefault="00177C58">
      <w:pPr>
        <w:pStyle w:val="ConsPlusNonformat0"/>
        <w:jc w:val="both"/>
      </w:pPr>
      <w:r>
        <w:t xml:space="preserve">                                    зарегистрированного(ой)</w:t>
      </w:r>
    </w:p>
    <w:p w14:paraId="68F87A43" w14:textId="77777777" w:rsidR="007A0E01" w:rsidRDefault="00177C58">
      <w:pPr>
        <w:pStyle w:val="ConsPlusNonformat0"/>
        <w:jc w:val="both"/>
      </w:pPr>
      <w:r>
        <w:t xml:space="preserve">                                    по адресу: ____________________________</w:t>
      </w:r>
    </w:p>
    <w:p w14:paraId="1F773B20" w14:textId="77777777" w:rsidR="007A0E01" w:rsidRDefault="00177C58">
      <w:pPr>
        <w:pStyle w:val="ConsPlusNonformat0"/>
        <w:jc w:val="both"/>
      </w:pPr>
      <w:r>
        <w:t xml:space="preserve">                                    _________________</w:t>
      </w:r>
      <w:r>
        <w:t>______________________</w:t>
      </w:r>
    </w:p>
    <w:p w14:paraId="3C240BD9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4DE759C6" w14:textId="77777777" w:rsidR="007A0E01" w:rsidRDefault="00177C58">
      <w:pPr>
        <w:pStyle w:val="ConsPlusNonformat0"/>
        <w:jc w:val="both"/>
      </w:pPr>
      <w:r>
        <w:t xml:space="preserve">                                    Телефон _______________________________</w:t>
      </w:r>
    </w:p>
    <w:p w14:paraId="3F6BE7E2" w14:textId="77777777" w:rsidR="007A0E01" w:rsidRDefault="00177C58">
      <w:pPr>
        <w:pStyle w:val="ConsPlusNonformat0"/>
        <w:jc w:val="both"/>
      </w:pPr>
      <w:r>
        <w:t xml:space="preserve">                                    Место работы __________________________</w:t>
      </w:r>
    </w:p>
    <w:p w14:paraId="29AB929C" w14:textId="77777777" w:rsidR="007A0E01" w:rsidRDefault="00177C58">
      <w:pPr>
        <w:pStyle w:val="ConsPlusNonformat0"/>
        <w:jc w:val="both"/>
      </w:pPr>
      <w:r>
        <w:t xml:space="preserve">     </w:t>
      </w:r>
      <w:r>
        <w:t xml:space="preserve">                               _______________________________________</w:t>
      </w:r>
    </w:p>
    <w:p w14:paraId="3624256B" w14:textId="77777777" w:rsidR="007A0E01" w:rsidRDefault="00177C58">
      <w:pPr>
        <w:pStyle w:val="ConsPlusNonformat0"/>
        <w:jc w:val="both"/>
      </w:pPr>
      <w:r>
        <w:lastRenderedPageBreak/>
        <w:t xml:space="preserve">                                    _______________________________________</w:t>
      </w:r>
    </w:p>
    <w:p w14:paraId="23BC3CEF" w14:textId="77777777" w:rsidR="007A0E01" w:rsidRDefault="00177C58">
      <w:pPr>
        <w:pStyle w:val="ConsPlusNonformat0"/>
        <w:jc w:val="both"/>
      </w:pPr>
      <w:r>
        <w:t xml:space="preserve">                                    Должность _____________________________</w:t>
      </w:r>
    </w:p>
    <w:p w14:paraId="077A661C" w14:textId="77777777" w:rsidR="007A0E01" w:rsidRDefault="00177C58">
      <w:pPr>
        <w:pStyle w:val="ConsPlusNonformat0"/>
        <w:jc w:val="both"/>
      </w:pPr>
      <w:r>
        <w:t xml:space="preserve">                                 </w:t>
      </w:r>
      <w:r>
        <w:t xml:space="preserve">   _______________________________________</w:t>
      </w:r>
    </w:p>
    <w:p w14:paraId="7DABE602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46A3D084" w14:textId="77777777" w:rsidR="007A0E01" w:rsidRDefault="007A0E01">
      <w:pPr>
        <w:pStyle w:val="ConsPlusNonformat0"/>
        <w:jc w:val="both"/>
      </w:pPr>
    </w:p>
    <w:p w14:paraId="1583201D" w14:textId="77777777" w:rsidR="007A0E01" w:rsidRDefault="00177C58">
      <w:pPr>
        <w:pStyle w:val="ConsPlusNonformat0"/>
        <w:jc w:val="both"/>
      </w:pPr>
      <w:bookmarkStart w:id="4" w:name="P158"/>
      <w:bookmarkEnd w:id="4"/>
      <w:r>
        <w:t xml:space="preserve">                                 ЗАЯВЛЕНИЕ</w:t>
      </w:r>
    </w:p>
    <w:p w14:paraId="6273A8F0" w14:textId="77777777" w:rsidR="007A0E01" w:rsidRDefault="00177C58">
      <w:pPr>
        <w:pStyle w:val="ConsPlusNonformat0"/>
        <w:jc w:val="both"/>
      </w:pPr>
      <w:r>
        <w:t xml:space="preserve">               на предоставление служебного жилого помещения</w:t>
      </w:r>
    </w:p>
    <w:p w14:paraId="0A24E611" w14:textId="77777777" w:rsidR="007A0E01" w:rsidRDefault="00177C58">
      <w:pPr>
        <w:pStyle w:val="ConsPlusNonformat0"/>
        <w:jc w:val="both"/>
      </w:pPr>
      <w:r>
        <w:t xml:space="preserve">                    специализиро</w:t>
      </w:r>
      <w:r>
        <w:t>ванного жилищного фонда</w:t>
      </w:r>
    </w:p>
    <w:p w14:paraId="449ADCB6" w14:textId="77777777" w:rsidR="007A0E01" w:rsidRDefault="00177C58">
      <w:pPr>
        <w:pStyle w:val="ConsPlusNonformat0"/>
        <w:jc w:val="both"/>
      </w:pPr>
      <w:r>
        <w:t xml:space="preserve">                     Ванинского муниципального района</w:t>
      </w:r>
    </w:p>
    <w:p w14:paraId="04121759" w14:textId="77777777" w:rsidR="007A0E01" w:rsidRDefault="007A0E01">
      <w:pPr>
        <w:pStyle w:val="ConsPlusNonformat0"/>
        <w:jc w:val="both"/>
      </w:pPr>
    </w:p>
    <w:p w14:paraId="45167405" w14:textId="77777777" w:rsidR="007A0E01" w:rsidRDefault="00177C58">
      <w:pPr>
        <w:pStyle w:val="ConsPlusNonformat0"/>
        <w:jc w:val="both"/>
      </w:pPr>
      <w:r>
        <w:t xml:space="preserve">    В связи с _____________________________________________________________</w:t>
      </w:r>
    </w:p>
    <w:p w14:paraId="096DB09F" w14:textId="77777777" w:rsidR="007A0E01" w:rsidRDefault="00177C58">
      <w:pPr>
        <w:pStyle w:val="ConsPlusNonformat0"/>
        <w:jc w:val="both"/>
      </w:pPr>
      <w:r>
        <w:t>прошу   предоставить  мне  служебное  жилое  помещение  специализированного</w:t>
      </w:r>
    </w:p>
    <w:p w14:paraId="501D7E35" w14:textId="77777777" w:rsidR="007A0E01" w:rsidRDefault="00177C58">
      <w:pPr>
        <w:pStyle w:val="ConsPlusNonformat0"/>
        <w:jc w:val="both"/>
      </w:pPr>
      <w:r>
        <w:t>жилищного фонда Ванинског</w:t>
      </w:r>
      <w:r>
        <w:t>о муниципального района</w:t>
      </w:r>
    </w:p>
    <w:p w14:paraId="167F84CF" w14:textId="77777777" w:rsidR="007A0E01" w:rsidRDefault="00177C58">
      <w:pPr>
        <w:pStyle w:val="ConsPlusNonformat0"/>
        <w:jc w:val="both"/>
      </w:pPr>
      <w:r>
        <w:t xml:space="preserve">    Состав семьи:</w:t>
      </w:r>
    </w:p>
    <w:p w14:paraId="3516AC9A" w14:textId="77777777" w:rsidR="007A0E01" w:rsidRDefault="007A0E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51"/>
        <w:gridCol w:w="1428"/>
        <w:gridCol w:w="2261"/>
        <w:gridCol w:w="1871"/>
      </w:tblGrid>
      <w:tr w:rsidR="007A0E01" w14:paraId="5E22CBFD" w14:textId="77777777">
        <w:tc>
          <w:tcPr>
            <w:tcW w:w="624" w:type="dxa"/>
          </w:tcPr>
          <w:p w14:paraId="41E85AA6" w14:textId="77777777" w:rsidR="007A0E01" w:rsidRDefault="00177C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51" w:type="dxa"/>
          </w:tcPr>
          <w:p w14:paraId="09EA6FD2" w14:textId="77777777" w:rsidR="007A0E01" w:rsidRDefault="00177C58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428" w:type="dxa"/>
          </w:tcPr>
          <w:p w14:paraId="01D072C8" w14:textId="77777777" w:rsidR="007A0E01" w:rsidRDefault="00177C58">
            <w:pPr>
              <w:pStyle w:val="ConsPlusNormal0"/>
              <w:jc w:val="center"/>
            </w:pPr>
            <w:r>
              <w:t>Родство</w:t>
            </w:r>
          </w:p>
        </w:tc>
        <w:tc>
          <w:tcPr>
            <w:tcW w:w="2261" w:type="dxa"/>
          </w:tcPr>
          <w:p w14:paraId="34D00B91" w14:textId="77777777" w:rsidR="007A0E01" w:rsidRDefault="00177C58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871" w:type="dxa"/>
          </w:tcPr>
          <w:p w14:paraId="2C589A43" w14:textId="77777777" w:rsidR="007A0E01" w:rsidRDefault="00177C58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7A0E01" w14:paraId="396B8DEF" w14:textId="77777777">
        <w:tc>
          <w:tcPr>
            <w:tcW w:w="624" w:type="dxa"/>
          </w:tcPr>
          <w:p w14:paraId="77F885F8" w14:textId="77777777" w:rsidR="007A0E01" w:rsidRDefault="007A0E01">
            <w:pPr>
              <w:pStyle w:val="ConsPlusNormal0"/>
            </w:pPr>
          </w:p>
        </w:tc>
        <w:tc>
          <w:tcPr>
            <w:tcW w:w="3451" w:type="dxa"/>
          </w:tcPr>
          <w:p w14:paraId="14386BDD" w14:textId="77777777" w:rsidR="007A0E01" w:rsidRDefault="007A0E01">
            <w:pPr>
              <w:pStyle w:val="ConsPlusNormal0"/>
            </w:pPr>
          </w:p>
        </w:tc>
        <w:tc>
          <w:tcPr>
            <w:tcW w:w="1428" w:type="dxa"/>
          </w:tcPr>
          <w:p w14:paraId="538EBEFF" w14:textId="77777777" w:rsidR="007A0E01" w:rsidRDefault="007A0E01">
            <w:pPr>
              <w:pStyle w:val="ConsPlusNormal0"/>
            </w:pPr>
          </w:p>
        </w:tc>
        <w:tc>
          <w:tcPr>
            <w:tcW w:w="2261" w:type="dxa"/>
          </w:tcPr>
          <w:p w14:paraId="264221F1" w14:textId="77777777" w:rsidR="007A0E01" w:rsidRDefault="007A0E01">
            <w:pPr>
              <w:pStyle w:val="ConsPlusNormal0"/>
            </w:pPr>
          </w:p>
        </w:tc>
        <w:tc>
          <w:tcPr>
            <w:tcW w:w="1871" w:type="dxa"/>
          </w:tcPr>
          <w:p w14:paraId="521CE434" w14:textId="77777777" w:rsidR="007A0E01" w:rsidRDefault="007A0E01">
            <w:pPr>
              <w:pStyle w:val="ConsPlusNormal0"/>
            </w:pPr>
          </w:p>
        </w:tc>
      </w:tr>
      <w:tr w:rsidR="007A0E01" w14:paraId="66812E37" w14:textId="77777777">
        <w:tc>
          <w:tcPr>
            <w:tcW w:w="624" w:type="dxa"/>
          </w:tcPr>
          <w:p w14:paraId="6E30EB01" w14:textId="77777777" w:rsidR="007A0E01" w:rsidRDefault="007A0E01">
            <w:pPr>
              <w:pStyle w:val="ConsPlusNormal0"/>
            </w:pPr>
          </w:p>
        </w:tc>
        <w:tc>
          <w:tcPr>
            <w:tcW w:w="3451" w:type="dxa"/>
          </w:tcPr>
          <w:p w14:paraId="65B475C1" w14:textId="77777777" w:rsidR="007A0E01" w:rsidRDefault="007A0E01">
            <w:pPr>
              <w:pStyle w:val="ConsPlusNormal0"/>
            </w:pPr>
          </w:p>
        </w:tc>
        <w:tc>
          <w:tcPr>
            <w:tcW w:w="1428" w:type="dxa"/>
          </w:tcPr>
          <w:p w14:paraId="571658A2" w14:textId="77777777" w:rsidR="007A0E01" w:rsidRDefault="007A0E01">
            <w:pPr>
              <w:pStyle w:val="ConsPlusNormal0"/>
            </w:pPr>
          </w:p>
        </w:tc>
        <w:tc>
          <w:tcPr>
            <w:tcW w:w="2261" w:type="dxa"/>
          </w:tcPr>
          <w:p w14:paraId="0F5331CB" w14:textId="77777777" w:rsidR="007A0E01" w:rsidRDefault="007A0E01">
            <w:pPr>
              <w:pStyle w:val="ConsPlusNormal0"/>
            </w:pPr>
          </w:p>
        </w:tc>
        <w:tc>
          <w:tcPr>
            <w:tcW w:w="1871" w:type="dxa"/>
          </w:tcPr>
          <w:p w14:paraId="05AA04A7" w14:textId="77777777" w:rsidR="007A0E01" w:rsidRDefault="007A0E01">
            <w:pPr>
              <w:pStyle w:val="ConsPlusNormal0"/>
            </w:pPr>
          </w:p>
        </w:tc>
      </w:tr>
      <w:tr w:rsidR="007A0E01" w14:paraId="143C5A04" w14:textId="77777777">
        <w:tc>
          <w:tcPr>
            <w:tcW w:w="624" w:type="dxa"/>
          </w:tcPr>
          <w:p w14:paraId="04D6F2FD" w14:textId="77777777" w:rsidR="007A0E01" w:rsidRDefault="007A0E01">
            <w:pPr>
              <w:pStyle w:val="ConsPlusNormal0"/>
            </w:pPr>
          </w:p>
        </w:tc>
        <w:tc>
          <w:tcPr>
            <w:tcW w:w="3451" w:type="dxa"/>
          </w:tcPr>
          <w:p w14:paraId="453482D1" w14:textId="77777777" w:rsidR="007A0E01" w:rsidRDefault="007A0E01">
            <w:pPr>
              <w:pStyle w:val="ConsPlusNormal0"/>
            </w:pPr>
          </w:p>
        </w:tc>
        <w:tc>
          <w:tcPr>
            <w:tcW w:w="1428" w:type="dxa"/>
          </w:tcPr>
          <w:p w14:paraId="0A8B5A87" w14:textId="77777777" w:rsidR="007A0E01" w:rsidRDefault="007A0E01">
            <w:pPr>
              <w:pStyle w:val="ConsPlusNormal0"/>
            </w:pPr>
          </w:p>
        </w:tc>
        <w:tc>
          <w:tcPr>
            <w:tcW w:w="2261" w:type="dxa"/>
          </w:tcPr>
          <w:p w14:paraId="1F1CB547" w14:textId="77777777" w:rsidR="007A0E01" w:rsidRDefault="007A0E01">
            <w:pPr>
              <w:pStyle w:val="ConsPlusNormal0"/>
            </w:pPr>
          </w:p>
        </w:tc>
        <w:tc>
          <w:tcPr>
            <w:tcW w:w="1871" w:type="dxa"/>
          </w:tcPr>
          <w:p w14:paraId="2B631C2B" w14:textId="77777777" w:rsidR="007A0E01" w:rsidRDefault="007A0E01">
            <w:pPr>
              <w:pStyle w:val="ConsPlusNormal0"/>
            </w:pPr>
          </w:p>
        </w:tc>
      </w:tr>
    </w:tbl>
    <w:p w14:paraId="6A560E5D" w14:textId="77777777" w:rsidR="007A0E01" w:rsidRDefault="007A0E01">
      <w:pPr>
        <w:pStyle w:val="ConsPlusNormal0"/>
        <w:jc w:val="both"/>
      </w:pPr>
    </w:p>
    <w:p w14:paraId="0271E77F" w14:textId="77777777" w:rsidR="007A0E01" w:rsidRDefault="00177C58">
      <w:pPr>
        <w:pStyle w:val="ConsPlusNonformat0"/>
        <w:jc w:val="both"/>
      </w:pPr>
      <w:r>
        <w:t xml:space="preserve">    Я  и  члены  моей семьи даем согласие на проверку указанных в заявлении</w:t>
      </w:r>
    </w:p>
    <w:p w14:paraId="66CAA137" w14:textId="77777777" w:rsidR="007A0E01" w:rsidRDefault="00177C58">
      <w:pPr>
        <w:pStyle w:val="ConsPlusNonformat0"/>
        <w:jc w:val="both"/>
      </w:pPr>
      <w:r>
        <w:t>сведений.</w:t>
      </w:r>
    </w:p>
    <w:p w14:paraId="0697B006" w14:textId="77777777" w:rsidR="007A0E01" w:rsidRDefault="00177C58">
      <w:pPr>
        <w:pStyle w:val="ConsPlusNonformat0"/>
        <w:jc w:val="both"/>
      </w:pPr>
      <w:r>
        <w:t xml:space="preserve">    К заявлению прилагаются следующие документы:</w:t>
      </w:r>
    </w:p>
    <w:p w14:paraId="04489606" w14:textId="77777777" w:rsidR="007A0E01" w:rsidRDefault="00177C58">
      <w:pPr>
        <w:pStyle w:val="ConsPlusNonformat0"/>
        <w:jc w:val="both"/>
      </w:pPr>
      <w:r>
        <w:t xml:space="preserve">    1. ___________________________________________________________________.</w:t>
      </w:r>
    </w:p>
    <w:p w14:paraId="6FB00E5D" w14:textId="77777777" w:rsidR="007A0E01" w:rsidRDefault="00177C58">
      <w:pPr>
        <w:pStyle w:val="ConsPlusNonformat0"/>
        <w:jc w:val="both"/>
      </w:pPr>
      <w:r>
        <w:t xml:space="preserve">       (наименование и номер документа, кем и когда выдан документ)</w:t>
      </w:r>
    </w:p>
    <w:p w14:paraId="5023E9BD" w14:textId="77777777" w:rsidR="007A0E01" w:rsidRDefault="00177C58">
      <w:pPr>
        <w:pStyle w:val="ConsPlusNonformat0"/>
        <w:jc w:val="both"/>
      </w:pPr>
      <w:r>
        <w:t xml:space="preserve">    2. ___________________________________________________________________.</w:t>
      </w:r>
    </w:p>
    <w:p w14:paraId="0CCADD7E" w14:textId="77777777" w:rsidR="007A0E01" w:rsidRDefault="00177C58">
      <w:pPr>
        <w:pStyle w:val="ConsPlusNonformat0"/>
        <w:jc w:val="both"/>
      </w:pPr>
      <w:r>
        <w:t xml:space="preserve">       (наименование и номер докумен</w:t>
      </w:r>
      <w:r>
        <w:t>та, кем и когда выдан документ)</w:t>
      </w:r>
    </w:p>
    <w:p w14:paraId="5D9FD87A" w14:textId="77777777" w:rsidR="007A0E01" w:rsidRDefault="007A0E01">
      <w:pPr>
        <w:pStyle w:val="ConsPlusNonformat0"/>
        <w:jc w:val="both"/>
      </w:pPr>
    </w:p>
    <w:p w14:paraId="5840B8E1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4601738B" w14:textId="77777777" w:rsidR="007A0E01" w:rsidRDefault="00177C58">
      <w:pPr>
        <w:pStyle w:val="ConsPlusNonformat0"/>
        <w:jc w:val="both"/>
      </w:pPr>
      <w:r>
        <w:t xml:space="preserve">                     (Ф.И.О., подпись заявителя, дата)</w:t>
      </w:r>
    </w:p>
    <w:p w14:paraId="40BA733D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4BE3B989" w14:textId="77777777" w:rsidR="007A0E01" w:rsidRDefault="00177C58">
      <w:pPr>
        <w:pStyle w:val="ConsPlusNonformat0"/>
        <w:jc w:val="both"/>
      </w:pPr>
      <w:r>
        <w:t xml:space="preserve">            (Ф.И</w:t>
      </w:r>
      <w:r>
        <w:t>.О., подпись лица, получившего документы, дата)</w:t>
      </w:r>
    </w:p>
    <w:p w14:paraId="7A519675" w14:textId="77777777" w:rsidR="007A0E01" w:rsidRDefault="007A0E01">
      <w:pPr>
        <w:pStyle w:val="ConsPlusNormal0"/>
        <w:jc w:val="both"/>
      </w:pPr>
    </w:p>
    <w:p w14:paraId="2705F09B" w14:textId="77777777" w:rsidR="007A0E01" w:rsidRDefault="007A0E01">
      <w:pPr>
        <w:pStyle w:val="ConsPlusNormal0"/>
        <w:jc w:val="both"/>
      </w:pPr>
    </w:p>
    <w:p w14:paraId="29EC2594" w14:textId="77777777" w:rsidR="007A0E01" w:rsidRDefault="007A0E01">
      <w:pPr>
        <w:pStyle w:val="ConsPlusNormal0"/>
        <w:jc w:val="both"/>
      </w:pPr>
    </w:p>
    <w:p w14:paraId="636A6C3D" w14:textId="77777777" w:rsidR="007A0E01" w:rsidRDefault="007A0E01">
      <w:pPr>
        <w:pStyle w:val="ConsPlusNormal0"/>
        <w:jc w:val="both"/>
      </w:pPr>
    </w:p>
    <w:p w14:paraId="04C75953" w14:textId="77777777" w:rsidR="007A0E01" w:rsidRDefault="007A0E01">
      <w:pPr>
        <w:pStyle w:val="ConsPlusNormal0"/>
        <w:jc w:val="both"/>
      </w:pPr>
    </w:p>
    <w:p w14:paraId="6EBA6D9C" w14:textId="77777777" w:rsidR="007A0E01" w:rsidRDefault="00177C58">
      <w:pPr>
        <w:pStyle w:val="ConsPlusNormal0"/>
        <w:jc w:val="right"/>
        <w:outlineLvl w:val="1"/>
      </w:pPr>
      <w:r>
        <w:t>Приложение 3</w:t>
      </w:r>
    </w:p>
    <w:p w14:paraId="010BFD2D" w14:textId="77777777" w:rsidR="007A0E01" w:rsidRDefault="00177C58">
      <w:pPr>
        <w:pStyle w:val="ConsPlusNormal0"/>
        <w:jc w:val="right"/>
      </w:pPr>
      <w:r>
        <w:t>к Положению</w:t>
      </w:r>
    </w:p>
    <w:p w14:paraId="43FC526E" w14:textId="77777777" w:rsidR="007A0E01" w:rsidRDefault="00177C58">
      <w:pPr>
        <w:pStyle w:val="ConsPlusNormal0"/>
        <w:jc w:val="right"/>
      </w:pPr>
      <w:r>
        <w:t>о служебных жилых помещениях</w:t>
      </w:r>
    </w:p>
    <w:p w14:paraId="41F330CF" w14:textId="77777777" w:rsidR="007A0E01" w:rsidRDefault="00177C58">
      <w:pPr>
        <w:pStyle w:val="ConsPlusNormal0"/>
        <w:jc w:val="right"/>
      </w:pPr>
      <w:r>
        <w:t>Ванинского муниципального района</w:t>
      </w:r>
    </w:p>
    <w:p w14:paraId="29A45B41" w14:textId="77777777" w:rsidR="007A0E01" w:rsidRDefault="007A0E01">
      <w:pPr>
        <w:pStyle w:val="ConsPlusNormal0"/>
        <w:jc w:val="both"/>
      </w:pPr>
    </w:p>
    <w:p w14:paraId="214D8F3A" w14:textId="77777777" w:rsidR="007A0E01" w:rsidRDefault="00177C58">
      <w:pPr>
        <w:pStyle w:val="ConsPlusNormal0"/>
        <w:ind w:firstLine="540"/>
        <w:jc w:val="both"/>
      </w:pPr>
      <w:r>
        <w:t>Форма</w:t>
      </w:r>
    </w:p>
    <w:p w14:paraId="377C69E8" w14:textId="77777777" w:rsidR="007A0E01" w:rsidRDefault="007A0E01">
      <w:pPr>
        <w:pStyle w:val="ConsPlusNormal0"/>
        <w:jc w:val="both"/>
      </w:pPr>
    </w:p>
    <w:p w14:paraId="3AF7A7D9" w14:textId="77777777" w:rsidR="007A0E01" w:rsidRDefault="00177C58">
      <w:pPr>
        <w:pStyle w:val="ConsPlusNonformat0"/>
        <w:jc w:val="both"/>
      </w:pPr>
      <w:r>
        <w:t xml:space="preserve">                                        Главе администрации</w:t>
      </w:r>
    </w:p>
    <w:p w14:paraId="49EEFD02" w14:textId="77777777" w:rsidR="007A0E01" w:rsidRDefault="00177C58">
      <w:pPr>
        <w:pStyle w:val="ConsPlusNonformat0"/>
        <w:jc w:val="both"/>
      </w:pPr>
      <w:r>
        <w:t xml:space="preserve">                                        Ванинско</w:t>
      </w:r>
      <w:r>
        <w:t>го муниципального района</w:t>
      </w:r>
    </w:p>
    <w:p w14:paraId="706D1302" w14:textId="77777777" w:rsidR="007A0E01" w:rsidRDefault="00177C58">
      <w:pPr>
        <w:pStyle w:val="ConsPlusNonformat0"/>
        <w:jc w:val="both"/>
      </w:pPr>
      <w:r>
        <w:t xml:space="preserve">                                        ___________________________________</w:t>
      </w:r>
    </w:p>
    <w:p w14:paraId="237F3967" w14:textId="77777777" w:rsidR="007A0E01" w:rsidRDefault="00177C58">
      <w:pPr>
        <w:pStyle w:val="ConsPlusNonformat0"/>
        <w:jc w:val="both"/>
      </w:pPr>
      <w:r>
        <w:t xml:space="preserve">                                                      (Ф.И.О.)</w:t>
      </w:r>
    </w:p>
    <w:p w14:paraId="62C9D9B1" w14:textId="77777777" w:rsidR="007A0E01" w:rsidRDefault="00177C58">
      <w:pPr>
        <w:pStyle w:val="ConsPlusNonformat0"/>
        <w:jc w:val="both"/>
      </w:pPr>
      <w:r>
        <w:t xml:space="preserve">                                        От ________________________________</w:t>
      </w:r>
    </w:p>
    <w:p w14:paraId="74B13AC2" w14:textId="77777777" w:rsidR="007A0E01" w:rsidRDefault="00177C58">
      <w:pPr>
        <w:pStyle w:val="ConsPlusNonformat0"/>
        <w:jc w:val="both"/>
      </w:pPr>
      <w:r>
        <w:t xml:space="preserve">                                           (Ф.И.О. руководителя учреждения)</w:t>
      </w:r>
    </w:p>
    <w:p w14:paraId="4E280E0D" w14:textId="77777777" w:rsidR="007A0E01" w:rsidRDefault="00177C58">
      <w:pPr>
        <w:pStyle w:val="ConsPlusNonformat0"/>
        <w:jc w:val="both"/>
      </w:pPr>
      <w:r>
        <w:t xml:space="preserve">                                        ___________________________________</w:t>
      </w:r>
    </w:p>
    <w:p w14:paraId="71AFE003" w14:textId="77777777" w:rsidR="007A0E01" w:rsidRDefault="007A0E01">
      <w:pPr>
        <w:pStyle w:val="ConsPlusNonformat0"/>
        <w:jc w:val="both"/>
      </w:pPr>
    </w:p>
    <w:p w14:paraId="0331C463" w14:textId="77777777" w:rsidR="007A0E01" w:rsidRDefault="00177C58">
      <w:pPr>
        <w:pStyle w:val="ConsPlusNonformat0"/>
        <w:jc w:val="both"/>
      </w:pPr>
      <w:bookmarkStart w:id="5" w:name="P221"/>
      <w:bookmarkEnd w:id="5"/>
      <w:r>
        <w:t xml:space="preserve">                                ХОДАТАЙСТВО</w:t>
      </w:r>
    </w:p>
    <w:p w14:paraId="2747AFA8" w14:textId="77777777" w:rsidR="007A0E01" w:rsidRDefault="00177C58">
      <w:pPr>
        <w:pStyle w:val="ConsPlusNonformat0"/>
        <w:jc w:val="both"/>
      </w:pPr>
      <w:r>
        <w:t xml:space="preserve">               о предоставлении служебного жилого помещения</w:t>
      </w:r>
    </w:p>
    <w:p w14:paraId="042A8186" w14:textId="77777777" w:rsidR="007A0E01" w:rsidRDefault="007A0E01">
      <w:pPr>
        <w:pStyle w:val="ConsPlusNonformat0"/>
        <w:jc w:val="both"/>
      </w:pPr>
    </w:p>
    <w:p w14:paraId="6DB7B2B7" w14:textId="77777777" w:rsidR="007A0E01" w:rsidRDefault="00177C58">
      <w:pPr>
        <w:pStyle w:val="ConsPlusNonformat0"/>
        <w:jc w:val="both"/>
      </w:pPr>
      <w:r>
        <w:t xml:space="preserve">    Прошу  предоставить  в пользование на условиях договора найма служебное</w:t>
      </w:r>
    </w:p>
    <w:p w14:paraId="3B5009CC" w14:textId="77777777" w:rsidR="007A0E01" w:rsidRDefault="00177C58">
      <w:pPr>
        <w:pStyle w:val="ConsPlusNonformat0"/>
        <w:jc w:val="both"/>
      </w:pPr>
      <w:r>
        <w:lastRenderedPageBreak/>
        <w:t>жилое помещение сотруднику (учреждения, организации)</w:t>
      </w:r>
    </w:p>
    <w:p w14:paraId="08949F92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48BA49F4" w14:textId="77777777" w:rsidR="007A0E01" w:rsidRDefault="00177C58">
      <w:pPr>
        <w:pStyle w:val="ConsPlusNonformat0"/>
        <w:jc w:val="both"/>
      </w:pPr>
      <w:r>
        <w:t xml:space="preserve">                                 (Ф.И.О.)</w:t>
      </w:r>
    </w:p>
    <w:p w14:paraId="2DB3EC09" w14:textId="77777777" w:rsidR="007A0E01" w:rsidRDefault="00177C58">
      <w:pPr>
        <w:pStyle w:val="ConsPlusNonformat0"/>
        <w:jc w:val="both"/>
      </w:pPr>
      <w:r>
        <w:t>на пери</w:t>
      </w:r>
      <w:r>
        <w:t>од трудовых отношений с ____________________________________________</w:t>
      </w:r>
    </w:p>
    <w:p w14:paraId="6A72D94D" w14:textId="77777777" w:rsidR="007A0E01" w:rsidRDefault="00177C58">
      <w:pPr>
        <w:pStyle w:val="ConsPlusNonformat0"/>
        <w:jc w:val="both"/>
      </w:pPr>
      <w:r>
        <w:t xml:space="preserve">                                  (наименование учреждения, организации)</w:t>
      </w:r>
    </w:p>
    <w:p w14:paraId="53075C7A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5C7397AC" w14:textId="77777777" w:rsidR="007A0E01" w:rsidRDefault="00177C58">
      <w:pPr>
        <w:pStyle w:val="ConsPlusNonformat0"/>
        <w:jc w:val="both"/>
      </w:pPr>
      <w:r>
        <w:t xml:space="preserve">    Подтверждаю, что сотрудник _______</w:t>
      </w:r>
      <w:r>
        <w:t>_____________________________________</w:t>
      </w:r>
    </w:p>
    <w:p w14:paraId="598E9C24" w14:textId="77777777" w:rsidR="007A0E01" w:rsidRDefault="00177C58">
      <w:pPr>
        <w:pStyle w:val="ConsPlusNonformat0"/>
        <w:jc w:val="both"/>
      </w:pPr>
      <w:r>
        <w:t xml:space="preserve">                                                (Ф.И.О.)</w:t>
      </w:r>
    </w:p>
    <w:p w14:paraId="4F08F82E" w14:textId="77777777" w:rsidR="007A0E01" w:rsidRDefault="00177C58">
      <w:pPr>
        <w:pStyle w:val="ConsPlusNonformat0"/>
        <w:jc w:val="both"/>
      </w:pPr>
      <w:r>
        <w:t>не  имеет  в  собственности  или  пользовании  жилых  помещений по договору</w:t>
      </w:r>
    </w:p>
    <w:p w14:paraId="2625D427" w14:textId="77777777" w:rsidR="007A0E01" w:rsidRDefault="00177C58">
      <w:pPr>
        <w:pStyle w:val="ConsPlusNonformat0"/>
        <w:jc w:val="both"/>
      </w:pPr>
      <w:r>
        <w:t>социального  найма  в  соответствующем  населенном пункте, расположенном на</w:t>
      </w:r>
    </w:p>
    <w:p w14:paraId="1448B509" w14:textId="77777777" w:rsidR="007A0E01" w:rsidRDefault="00177C58">
      <w:pPr>
        <w:pStyle w:val="ConsPlusNonformat0"/>
        <w:jc w:val="both"/>
      </w:pPr>
      <w:r>
        <w:t>территори</w:t>
      </w:r>
      <w:r>
        <w:t>и Ванинского муниципального района.</w:t>
      </w:r>
    </w:p>
    <w:p w14:paraId="4455DE14" w14:textId="77777777" w:rsidR="007A0E01" w:rsidRDefault="00177C58">
      <w:pPr>
        <w:pStyle w:val="ConsPlusNonformat0"/>
        <w:jc w:val="both"/>
      </w:pPr>
      <w:r>
        <w:t xml:space="preserve">    К ходатайству прилагаю следующие документы:</w:t>
      </w:r>
    </w:p>
    <w:p w14:paraId="2D358DDE" w14:textId="77777777" w:rsidR="007A0E01" w:rsidRDefault="00177C58">
      <w:pPr>
        <w:pStyle w:val="ConsPlusNonformat0"/>
        <w:jc w:val="both"/>
      </w:pPr>
      <w:r>
        <w:t xml:space="preserve">    1. ___________________________________________________________________.</w:t>
      </w:r>
    </w:p>
    <w:p w14:paraId="7A904700" w14:textId="77777777" w:rsidR="007A0E01" w:rsidRDefault="00177C58">
      <w:pPr>
        <w:pStyle w:val="ConsPlusNonformat0"/>
        <w:jc w:val="both"/>
      </w:pPr>
      <w:r>
        <w:t xml:space="preserve">            (наименование и номер документа, кем и когда выдан)</w:t>
      </w:r>
    </w:p>
    <w:p w14:paraId="0C00C48A" w14:textId="77777777" w:rsidR="007A0E01" w:rsidRDefault="00177C58">
      <w:pPr>
        <w:pStyle w:val="ConsPlusNonformat0"/>
        <w:jc w:val="both"/>
      </w:pPr>
      <w:r>
        <w:t xml:space="preserve">    2. _________________________</w:t>
      </w:r>
      <w:r>
        <w:t>__________________________________________.</w:t>
      </w:r>
    </w:p>
    <w:p w14:paraId="1480873A" w14:textId="77777777" w:rsidR="007A0E01" w:rsidRDefault="00177C58">
      <w:pPr>
        <w:pStyle w:val="ConsPlusNonformat0"/>
        <w:jc w:val="both"/>
      </w:pPr>
      <w:r>
        <w:t xml:space="preserve">            (наименование и номер документа, кем и когда выдан)</w:t>
      </w:r>
    </w:p>
    <w:p w14:paraId="21D06C2D" w14:textId="77777777" w:rsidR="007A0E01" w:rsidRDefault="00177C58">
      <w:pPr>
        <w:pStyle w:val="ConsPlusNonformat0"/>
        <w:jc w:val="both"/>
      </w:pPr>
      <w:r>
        <w:t xml:space="preserve">    3. ___________________________________________________________________.</w:t>
      </w:r>
    </w:p>
    <w:p w14:paraId="53D2C55A" w14:textId="77777777" w:rsidR="007A0E01" w:rsidRDefault="00177C58">
      <w:pPr>
        <w:pStyle w:val="ConsPlusNonformat0"/>
        <w:jc w:val="both"/>
      </w:pPr>
      <w:r>
        <w:t xml:space="preserve">            (наименование и номер документа, кем и когда выдан)</w:t>
      </w:r>
    </w:p>
    <w:p w14:paraId="57E9E0B7" w14:textId="77777777" w:rsidR="007A0E01" w:rsidRDefault="007A0E01">
      <w:pPr>
        <w:pStyle w:val="ConsPlusNonformat0"/>
        <w:jc w:val="both"/>
      </w:pPr>
    </w:p>
    <w:p w14:paraId="425EB036" w14:textId="77777777" w:rsidR="007A0E01" w:rsidRDefault="00177C58">
      <w:pPr>
        <w:pStyle w:val="ConsPlusNonformat0"/>
        <w:jc w:val="both"/>
      </w:pPr>
      <w:r>
        <w:t>Руковод</w:t>
      </w:r>
      <w:r>
        <w:t>итель</w:t>
      </w:r>
    </w:p>
    <w:p w14:paraId="459AD864" w14:textId="77777777" w:rsidR="007A0E01" w:rsidRDefault="00177C58">
      <w:pPr>
        <w:pStyle w:val="ConsPlusNonformat0"/>
        <w:jc w:val="both"/>
      </w:pPr>
      <w:r>
        <w:t>учреждения (организации) _________________________________ ________________</w:t>
      </w:r>
    </w:p>
    <w:p w14:paraId="606C46D3" w14:textId="77777777" w:rsidR="007A0E01" w:rsidRDefault="00177C58">
      <w:pPr>
        <w:pStyle w:val="ConsPlusNonformat0"/>
        <w:jc w:val="both"/>
      </w:pPr>
      <w:r>
        <w:t xml:space="preserve">                                     (Ф.И.О.)                  (подпись)</w:t>
      </w:r>
    </w:p>
    <w:p w14:paraId="34E5E5F8" w14:textId="77777777" w:rsidR="007A0E01" w:rsidRDefault="007A0E01">
      <w:pPr>
        <w:pStyle w:val="ConsPlusNonformat0"/>
        <w:jc w:val="both"/>
      </w:pPr>
    </w:p>
    <w:p w14:paraId="72B42259" w14:textId="77777777" w:rsidR="007A0E01" w:rsidRDefault="00177C58">
      <w:pPr>
        <w:pStyle w:val="ConsPlusNonformat0"/>
        <w:jc w:val="both"/>
      </w:pPr>
      <w:r>
        <w:t xml:space="preserve">                                               "___" _____________ 20___ г.</w:t>
      </w:r>
    </w:p>
    <w:p w14:paraId="0396A693" w14:textId="77777777" w:rsidR="007A0E01" w:rsidRDefault="007A0E01">
      <w:pPr>
        <w:pStyle w:val="ConsPlusNormal0"/>
        <w:jc w:val="both"/>
      </w:pPr>
    </w:p>
    <w:p w14:paraId="4580FACB" w14:textId="77777777" w:rsidR="007A0E01" w:rsidRDefault="007A0E01">
      <w:pPr>
        <w:pStyle w:val="ConsPlusNormal0"/>
        <w:jc w:val="both"/>
      </w:pPr>
    </w:p>
    <w:p w14:paraId="002209BA" w14:textId="77777777" w:rsidR="007A0E01" w:rsidRDefault="007A0E01">
      <w:pPr>
        <w:pStyle w:val="ConsPlusNormal0"/>
        <w:jc w:val="both"/>
      </w:pPr>
    </w:p>
    <w:p w14:paraId="34DBDF17" w14:textId="77777777" w:rsidR="007A0E01" w:rsidRDefault="007A0E01">
      <w:pPr>
        <w:pStyle w:val="ConsPlusNormal0"/>
        <w:jc w:val="both"/>
      </w:pPr>
    </w:p>
    <w:p w14:paraId="720A49E0" w14:textId="77777777" w:rsidR="007A0E01" w:rsidRDefault="007A0E01">
      <w:pPr>
        <w:pStyle w:val="ConsPlusNormal0"/>
        <w:jc w:val="both"/>
      </w:pPr>
    </w:p>
    <w:p w14:paraId="0FC0FA68" w14:textId="77777777" w:rsidR="007A0E01" w:rsidRDefault="00177C58">
      <w:pPr>
        <w:pStyle w:val="ConsPlusNormal0"/>
        <w:jc w:val="right"/>
        <w:outlineLvl w:val="1"/>
      </w:pPr>
      <w:r>
        <w:t>Приложение 4</w:t>
      </w:r>
    </w:p>
    <w:p w14:paraId="79532E23" w14:textId="77777777" w:rsidR="007A0E01" w:rsidRDefault="00177C58">
      <w:pPr>
        <w:pStyle w:val="ConsPlusNormal0"/>
        <w:jc w:val="right"/>
      </w:pPr>
      <w:r>
        <w:t>к Положению</w:t>
      </w:r>
    </w:p>
    <w:p w14:paraId="071DE410" w14:textId="77777777" w:rsidR="007A0E01" w:rsidRDefault="00177C58">
      <w:pPr>
        <w:pStyle w:val="ConsPlusNormal0"/>
        <w:jc w:val="right"/>
      </w:pPr>
      <w:r>
        <w:t>о служебных жилых помещениях</w:t>
      </w:r>
    </w:p>
    <w:p w14:paraId="20C2EA4B" w14:textId="77777777" w:rsidR="007A0E01" w:rsidRDefault="00177C58">
      <w:pPr>
        <w:pStyle w:val="ConsPlusNormal0"/>
        <w:jc w:val="right"/>
      </w:pPr>
      <w:r>
        <w:t>Ванинского муниципального района</w:t>
      </w:r>
    </w:p>
    <w:p w14:paraId="70A306BA" w14:textId="77777777" w:rsidR="007A0E01" w:rsidRDefault="007A0E01">
      <w:pPr>
        <w:pStyle w:val="ConsPlusNormal0"/>
        <w:jc w:val="both"/>
      </w:pPr>
    </w:p>
    <w:p w14:paraId="3945F259" w14:textId="77777777" w:rsidR="007A0E01" w:rsidRDefault="00177C58">
      <w:pPr>
        <w:pStyle w:val="ConsPlusNonformat0"/>
        <w:jc w:val="both"/>
      </w:pPr>
      <w:r>
        <w:t xml:space="preserve">                                    Акт</w:t>
      </w:r>
    </w:p>
    <w:p w14:paraId="4B6F2602" w14:textId="77777777" w:rsidR="007A0E01" w:rsidRDefault="00177C58">
      <w:pPr>
        <w:pStyle w:val="ConsPlusNonformat0"/>
        <w:jc w:val="both"/>
      </w:pPr>
      <w:r>
        <w:t xml:space="preserve">                освидетельствования техническог</w:t>
      </w:r>
      <w:r>
        <w:t>о состояния</w:t>
      </w:r>
    </w:p>
    <w:p w14:paraId="0212073A" w14:textId="77777777" w:rsidR="007A0E01" w:rsidRDefault="00177C58">
      <w:pPr>
        <w:pStyle w:val="ConsPlusNonformat0"/>
        <w:jc w:val="both"/>
      </w:pPr>
      <w:r>
        <w:t xml:space="preserve">               и приема-передачи служебного жилого помещения</w:t>
      </w:r>
    </w:p>
    <w:p w14:paraId="08ABF026" w14:textId="77777777" w:rsidR="007A0E01" w:rsidRDefault="00177C58">
      <w:pPr>
        <w:pStyle w:val="ConsPlusNonformat0"/>
        <w:jc w:val="both"/>
      </w:pPr>
      <w:r>
        <w:t xml:space="preserve">           от наймодателя нанимателю (от нанимателя наймодателю)</w:t>
      </w:r>
    </w:p>
    <w:p w14:paraId="47289E80" w14:textId="77777777" w:rsidR="007A0E01" w:rsidRDefault="007A0E01">
      <w:pPr>
        <w:pStyle w:val="ConsPlusNonformat0"/>
        <w:jc w:val="both"/>
      </w:pPr>
    </w:p>
    <w:p w14:paraId="7C5563E9" w14:textId="77777777" w:rsidR="007A0E01" w:rsidRDefault="00177C58">
      <w:pPr>
        <w:pStyle w:val="ConsPlusNonformat0"/>
        <w:jc w:val="both"/>
      </w:pPr>
      <w:r>
        <w:t>п. Ванино                                           "___" _________ 20__ г.</w:t>
      </w:r>
    </w:p>
    <w:p w14:paraId="72E6E73D" w14:textId="77777777" w:rsidR="007A0E01" w:rsidRDefault="007A0E01">
      <w:pPr>
        <w:pStyle w:val="ConsPlusNonformat0"/>
        <w:jc w:val="both"/>
      </w:pPr>
    </w:p>
    <w:p w14:paraId="1F420A45" w14:textId="77777777" w:rsidR="007A0E01" w:rsidRDefault="00177C58">
      <w:pPr>
        <w:pStyle w:val="ConsPlusNonformat0"/>
        <w:jc w:val="both"/>
      </w:pPr>
      <w:r>
        <w:t xml:space="preserve">    Мы, нижеподписавшиеся, Наймодатель, </w:t>
      </w:r>
      <w:r>
        <w:t>в лице ____________________________</w:t>
      </w:r>
    </w:p>
    <w:p w14:paraId="4390BD54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22BC0533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22204C85" w14:textId="77777777" w:rsidR="007A0E01" w:rsidRDefault="00177C58">
      <w:pPr>
        <w:pStyle w:val="ConsPlusNonformat0"/>
        <w:jc w:val="both"/>
      </w:pPr>
      <w:r>
        <w:t xml:space="preserve">                            (должность, Ф.И.О.)</w:t>
      </w:r>
    </w:p>
    <w:p w14:paraId="4C245FBC" w14:textId="77777777" w:rsidR="007A0E01" w:rsidRDefault="00177C58">
      <w:pPr>
        <w:pStyle w:val="ConsPlusNonformat0"/>
        <w:jc w:val="both"/>
      </w:pPr>
      <w:r>
        <w:t>и Наниматель, гр. __</w:t>
      </w:r>
      <w:r>
        <w:t>______________________________________________________,</w:t>
      </w:r>
    </w:p>
    <w:p w14:paraId="2A798BD6" w14:textId="77777777" w:rsidR="007A0E01" w:rsidRDefault="00177C58">
      <w:pPr>
        <w:pStyle w:val="ConsPlusNonformat0"/>
        <w:jc w:val="both"/>
      </w:pPr>
      <w:r>
        <w:t xml:space="preserve">                                 (Ф.И.О.)</w:t>
      </w:r>
    </w:p>
    <w:p w14:paraId="13F650BC" w14:textId="77777777" w:rsidR="007A0E01" w:rsidRDefault="00177C58">
      <w:pPr>
        <w:pStyle w:val="ConsPlusNonformat0"/>
        <w:jc w:val="both"/>
      </w:pPr>
      <w:r>
        <w:t>составили  настоящий  акт  о  том,  что  представитель  Наймодателя передал</w:t>
      </w:r>
    </w:p>
    <w:p w14:paraId="6B83F46A" w14:textId="77777777" w:rsidR="007A0E01" w:rsidRDefault="00177C58">
      <w:pPr>
        <w:pStyle w:val="ConsPlusNonformat0"/>
        <w:jc w:val="both"/>
      </w:pPr>
      <w:r>
        <w:t>(принял),   а   Наниматель   принял   (сдал)  жилое  помещение  по  адресу:</w:t>
      </w:r>
    </w:p>
    <w:p w14:paraId="40448895" w14:textId="77777777" w:rsidR="007A0E01" w:rsidRDefault="00177C58">
      <w:pPr>
        <w:pStyle w:val="ConsPlusNonformat0"/>
        <w:jc w:val="both"/>
      </w:pPr>
      <w:r>
        <w:t>___________________________________________ ул. ___________________________</w:t>
      </w:r>
    </w:p>
    <w:p w14:paraId="2038A28F" w14:textId="77777777" w:rsidR="007A0E01" w:rsidRDefault="00177C58">
      <w:pPr>
        <w:pStyle w:val="ConsPlusNonformat0"/>
        <w:jc w:val="both"/>
      </w:pPr>
      <w:r>
        <w:t>дом N ______, квартира N _____.</w:t>
      </w:r>
    </w:p>
    <w:p w14:paraId="37C1070A" w14:textId="77777777" w:rsidR="007A0E01" w:rsidRDefault="00177C58">
      <w:pPr>
        <w:pStyle w:val="ConsPlusNonformat0"/>
        <w:jc w:val="both"/>
      </w:pPr>
      <w:r>
        <w:t xml:space="preserve">    Помещение расположено на ______ этаже, жилой площадью _____ кв. м.</w:t>
      </w:r>
    </w:p>
    <w:p w14:paraId="0337E23A" w14:textId="77777777" w:rsidR="007A0E01" w:rsidRDefault="00177C58">
      <w:pPr>
        <w:pStyle w:val="ConsPlusNonformat0"/>
        <w:jc w:val="both"/>
      </w:pPr>
      <w:r>
        <w:t xml:space="preserve">    Техническое состояние жилого помещения и оборудования: ________________</w:t>
      </w:r>
    </w:p>
    <w:p w14:paraId="11EE8B83" w14:textId="77777777" w:rsidR="007A0E01" w:rsidRDefault="00177C58">
      <w:pPr>
        <w:pStyle w:val="ConsPlusNonformat0"/>
        <w:jc w:val="both"/>
      </w:pPr>
      <w:r>
        <w:t>_</w:t>
      </w:r>
      <w:r>
        <w:t>__________________________________________________________________________</w:t>
      </w:r>
    </w:p>
    <w:p w14:paraId="076ADC2A" w14:textId="77777777" w:rsidR="007A0E01" w:rsidRDefault="00177C58">
      <w:pPr>
        <w:pStyle w:val="ConsPlusNonformat0"/>
        <w:jc w:val="both"/>
      </w:pPr>
      <w:r>
        <w:t xml:space="preserve">   (указать наличие и техническое состояние заполнений оконных и дверных</w:t>
      </w:r>
    </w:p>
    <w:p w14:paraId="298CEAE3" w14:textId="77777777" w:rsidR="007A0E01" w:rsidRDefault="00177C58">
      <w:pPr>
        <w:pStyle w:val="ConsPlusNonformat0"/>
        <w:jc w:val="both"/>
      </w:pPr>
      <w:r>
        <w:t xml:space="preserve">                  проемов, выходов на балкон или лоджию,</w:t>
      </w:r>
    </w:p>
    <w:p w14:paraId="1E1BBFB6" w14:textId="77777777" w:rsidR="007A0E01" w:rsidRDefault="00177C58">
      <w:pPr>
        <w:pStyle w:val="ConsPlusNonformat0"/>
        <w:jc w:val="both"/>
      </w:pPr>
      <w:r>
        <w:t>___________________________________________________</w:t>
      </w:r>
      <w:r>
        <w:t>________________________</w:t>
      </w:r>
    </w:p>
    <w:p w14:paraId="29967A44" w14:textId="77777777" w:rsidR="007A0E01" w:rsidRDefault="00177C58">
      <w:pPr>
        <w:pStyle w:val="ConsPlusNonformat0"/>
        <w:jc w:val="both"/>
      </w:pPr>
      <w:r>
        <w:t xml:space="preserve">      отделки помещения, оборудования: сантехнических, отопительных,</w:t>
      </w:r>
    </w:p>
    <w:p w14:paraId="0CDD51AE" w14:textId="77777777" w:rsidR="007A0E01" w:rsidRDefault="00177C58">
      <w:pPr>
        <w:pStyle w:val="ConsPlusNonformat0"/>
        <w:jc w:val="both"/>
      </w:pPr>
      <w:r>
        <w:t xml:space="preserve">                         электрических приборов).</w:t>
      </w:r>
    </w:p>
    <w:p w14:paraId="219344EC" w14:textId="77777777" w:rsidR="007A0E01" w:rsidRDefault="007A0E01">
      <w:pPr>
        <w:pStyle w:val="ConsPlusNonformat0"/>
        <w:jc w:val="both"/>
      </w:pPr>
    </w:p>
    <w:p w14:paraId="29C7DADE" w14:textId="77777777" w:rsidR="007A0E01" w:rsidRDefault="00177C58">
      <w:pPr>
        <w:pStyle w:val="ConsPlusNonformat0"/>
        <w:jc w:val="both"/>
      </w:pPr>
      <w:r>
        <w:lastRenderedPageBreak/>
        <w:t xml:space="preserve">            Наймодатель                              Наниматель</w:t>
      </w:r>
    </w:p>
    <w:p w14:paraId="732434E9" w14:textId="77777777" w:rsidR="007A0E01" w:rsidRDefault="007A0E01">
      <w:pPr>
        <w:pStyle w:val="ConsPlusNonformat0"/>
        <w:jc w:val="both"/>
      </w:pPr>
    </w:p>
    <w:p w14:paraId="4F0ECCAC" w14:textId="77777777" w:rsidR="007A0E01" w:rsidRDefault="00177C58">
      <w:pPr>
        <w:pStyle w:val="ConsPlusNonformat0"/>
        <w:jc w:val="both"/>
      </w:pPr>
      <w:r>
        <w:t>____________________________________  ________</w:t>
      </w:r>
      <w:r>
        <w:t>_____________________________</w:t>
      </w:r>
    </w:p>
    <w:p w14:paraId="05CED068" w14:textId="77777777" w:rsidR="007A0E01" w:rsidRDefault="00177C58">
      <w:pPr>
        <w:pStyle w:val="ConsPlusNonformat0"/>
        <w:jc w:val="both"/>
      </w:pPr>
      <w:r>
        <w:t xml:space="preserve">         (Ф.И.О., подпись)                       (Ф.И.О., подпись)</w:t>
      </w:r>
    </w:p>
    <w:p w14:paraId="6A1DEB2A" w14:textId="77777777" w:rsidR="007A0E01" w:rsidRDefault="007A0E01">
      <w:pPr>
        <w:pStyle w:val="ConsPlusNormal0"/>
        <w:jc w:val="both"/>
      </w:pPr>
    </w:p>
    <w:p w14:paraId="18D38BBE" w14:textId="77777777" w:rsidR="007A0E01" w:rsidRDefault="007A0E01">
      <w:pPr>
        <w:pStyle w:val="ConsPlusNormal0"/>
        <w:jc w:val="both"/>
      </w:pPr>
    </w:p>
    <w:p w14:paraId="06A4B791" w14:textId="77777777" w:rsidR="007A0E01" w:rsidRDefault="007A0E01">
      <w:pPr>
        <w:pStyle w:val="ConsPlusNormal0"/>
        <w:jc w:val="both"/>
      </w:pPr>
    </w:p>
    <w:p w14:paraId="7822EA59" w14:textId="77777777" w:rsidR="007A0E01" w:rsidRDefault="007A0E01">
      <w:pPr>
        <w:pStyle w:val="ConsPlusNormal0"/>
        <w:jc w:val="both"/>
      </w:pPr>
    </w:p>
    <w:p w14:paraId="6E854CC5" w14:textId="77777777" w:rsidR="007A0E01" w:rsidRDefault="007A0E01">
      <w:pPr>
        <w:pStyle w:val="ConsPlusNormal0"/>
        <w:jc w:val="both"/>
      </w:pPr>
    </w:p>
    <w:p w14:paraId="0ADF05E6" w14:textId="77777777" w:rsidR="007A0E01" w:rsidRDefault="00177C58">
      <w:pPr>
        <w:pStyle w:val="ConsPlusNormal0"/>
        <w:jc w:val="right"/>
        <w:outlineLvl w:val="0"/>
      </w:pPr>
      <w:r>
        <w:t>Приложение 2</w:t>
      </w:r>
    </w:p>
    <w:p w14:paraId="28F2046D" w14:textId="77777777" w:rsidR="007A0E01" w:rsidRDefault="00177C58">
      <w:pPr>
        <w:pStyle w:val="ConsPlusNormal0"/>
        <w:jc w:val="right"/>
      </w:pPr>
      <w:r>
        <w:t>к постановлению</w:t>
      </w:r>
    </w:p>
    <w:p w14:paraId="67A08217" w14:textId="77777777" w:rsidR="007A0E01" w:rsidRDefault="00177C58">
      <w:pPr>
        <w:pStyle w:val="ConsPlusNormal0"/>
        <w:jc w:val="right"/>
      </w:pPr>
      <w:r>
        <w:t>администрации Ванинского</w:t>
      </w:r>
    </w:p>
    <w:p w14:paraId="13ABAAEA" w14:textId="77777777" w:rsidR="007A0E01" w:rsidRDefault="00177C58">
      <w:pPr>
        <w:pStyle w:val="ConsPlusNormal0"/>
        <w:jc w:val="right"/>
      </w:pPr>
      <w:r>
        <w:t>муниципального района</w:t>
      </w:r>
    </w:p>
    <w:p w14:paraId="3BC87E78" w14:textId="77777777" w:rsidR="007A0E01" w:rsidRDefault="00177C58">
      <w:pPr>
        <w:pStyle w:val="ConsPlusNormal0"/>
        <w:jc w:val="right"/>
      </w:pPr>
      <w:r>
        <w:t>от 8 мая 2014 г. N 421</w:t>
      </w:r>
    </w:p>
    <w:p w14:paraId="15A8828F" w14:textId="77777777" w:rsidR="007A0E01" w:rsidRDefault="007A0E01">
      <w:pPr>
        <w:pStyle w:val="ConsPlusNormal0"/>
        <w:jc w:val="both"/>
      </w:pPr>
    </w:p>
    <w:p w14:paraId="7CA56DEE" w14:textId="77777777" w:rsidR="007A0E01" w:rsidRDefault="00177C58">
      <w:pPr>
        <w:pStyle w:val="ConsPlusTitle0"/>
        <w:jc w:val="center"/>
      </w:pPr>
      <w:bookmarkStart w:id="6" w:name="P300"/>
      <w:bookmarkEnd w:id="6"/>
      <w:r>
        <w:t>ПОЛОЖЕНИЕ</w:t>
      </w:r>
    </w:p>
    <w:p w14:paraId="71773653" w14:textId="77777777" w:rsidR="007A0E01" w:rsidRDefault="00177C58">
      <w:pPr>
        <w:pStyle w:val="ConsPlusTitle0"/>
        <w:jc w:val="center"/>
      </w:pPr>
      <w:r>
        <w:t>О ЖИЛЫХ ПОМЕЩЕНИЯХ В ОБЩЕЖИТИЯХ</w:t>
      </w:r>
    </w:p>
    <w:p w14:paraId="056BF987" w14:textId="77777777" w:rsidR="007A0E01" w:rsidRDefault="00177C58">
      <w:pPr>
        <w:pStyle w:val="ConsPlusTitle0"/>
        <w:jc w:val="center"/>
      </w:pPr>
      <w:r>
        <w:t>ВАНИНСКОГО МУНИЦИПАЛЬНОГО РАЙОНА</w:t>
      </w:r>
    </w:p>
    <w:p w14:paraId="1A506EC3" w14:textId="77777777" w:rsidR="007A0E01" w:rsidRDefault="007A0E01">
      <w:pPr>
        <w:pStyle w:val="ConsPlusNormal0"/>
        <w:jc w:val="both"/>
      </w:pPr>
    </w:p>
    <w:p w14:paraId="1AB5E398" w14:textId="77777777" w:rsidR="007A0E01" w:rsidRDefault="00177C58">
      <w:pPr>
        <w:pStyle w:val="ConsPlusNormal0"/>
        <w:ind w:firstLine="540"/>
        <w:jc w:val="both"/>
      </w:pPr>
      <w:r>
        <w:t xml:space="preserve">1. Жилые помещения в общежитиях Ванинского муниципального района предназначены для временного проживания категорий граждан, указанных в </w:t>
      </w:r>
      <w:hyperlink w:anchor="P356" w:tooltip="ПЕРЕЧЕНЬ">
        <w:r>
          <w:rPr>
            <w:color w:val="0000FF"/>
          </w:rPr>
          <w:t>приложении 1</w:t>
        </w:r>
      </w:hyperlink>
      <w:r>
        <w:t xml:space="preserve"> </w:t>
      </w:r>
      <w:r>
        <w:t>к настоящему Положению, на период их работы, муниципальной службы.</w:t>
      </w:r>
    </w:p>
    <w:p w14:paraId="4EE8ECE6" w14:textId="77777777" w:rsidR="007A0E01" w:rsidRDefault="00177C58">
      <w:pPr>
        <w:pStyle w:val="ConsPlusNormal0"/>
        <w:spacing w:before="200"/>
        <w:ind w:firstLine="540"/>
        <w:jc w:val="both"/>
      </w:pPr>
      <w:r>
        <w:t>2. Жилое помещение в общежитии Ванинского муниципального района предоставляется гражданам из расчета не менее 6 кв. метров жилой площади на 1 человека.</w:t>
      </w:r>
    </w:p>
    <w:p w14:paraId="58D5139D" w14:textId="77777777" w:rsidR="007A0E01" w:rsidRDefault="00177C58">
      <w:pPr>
        <w:pStyle w:val="ConsPlusNormal0"/>
        <w:spacing w:before="200"/>
        <w:ind w:firstLine="540"/>
        <w:jc w:val="both"/>
      </w:pPr>
      <w:bookmarkStart w:id="7" w:name="P306"/>
      <w:bookmarkEnd w:id="7"/>
      <w:r>
        <w:t>3. Для рассмотрения вопроса о предост</w:t>
      </w:r>
      <w:r>
        <w:t>авлении жилого помещения в общежитии Ванинского муниципального района руководителем учреждения, организации, предприятия направляется ходатайство на имя главы администрации Ванинского муниципального района с приложением следующих документов:</w:t>
      </w:r>
    </w:p>
    <w:p w14:paraId="015E42A2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3.1. Заявление на предоставление жилого помещения в общежитии Ванинского муниципального района по утвержденной </w:t>
      </w:r>
      <w:hyperlink w:anchor="P404" w:tooltip="                                 ЗАЯВЛЕНИЕ">
        <w:r>
          <w:rPr>
            <w:color w:val="0000FF"/>
          </w:rPr>
          <w:t>форме</w:t>
        </w:r>
      </w:hyperlink>
      <w:r>
        <w:t xml:space="preserve"> согласно приложению 2 к настоящему Положению.</w:t>
      </w:r>
    </w:p>
    <w:p w14:paraId="182EF71A" w14:textId="77777777" w:rsidR="007A0E01" w:rsidRDefault="00177C58">
      <w:pPr>
        <w:pStyle w:val="ConsPlusNormal0"/>
        <w:spacing w:before="200"/>
        <w:ind w:firstLine="540"/>
        <w:jc w:val="both"/>
      </w:pPr>
      <w:r>
        <w:t>3.2. Ходатайство р</w:t>
      </w:r>
      <w:r>
        <w:t>аботодателя о предоставлении жилого помещения в общежитии Ванинского муниципального района по форме согласно приложению 3 к настоящему Положению (не приводится).</w:t>
      </w:r>
    </w:p>
    <w:p w14:paraId="5CCA6767" w14:textId="77777777" w:rsidR="007A0E01" w:rsidRDefault="00177C58">
      <w:pPr>
        <w:pStyle w:val="ConsPlusNormal0"/>
        <w:spacing w:before="200"/>
        <w:ind w:firstLine="540"/>
        <w:jc w:val="both"/>
      </w:pPr>
      <w:r>
        <w:t>3.3. Копию приказа (распоряжения) и трудового договора о приеме на работу в орган местного сам</w:t>
      </w:r>
      <w:r>
        <w:t>оуправления, учреждение, муниципальное унитарное предприятие, осуществляющие свою деятельность на территории Ванинского муниципального района.</w:t>
      </w:r>
    </w:p>
    <w:p w14:paraId="5BEDC048" w14:textId="77777777" w:rsidR="007A0E01" w:rsidRDefault="00177C58">
      <w:pPr>
        <w:pStyle w:val="ConsPlusNormal0"/>
        <w:spacing w:before="200"/>
        <w:ind w:firstLine="540"/>
        <w:jc w:val="both"/>
      </w:pPr>
      <w:r>
        <w:t>3.4. Справку о составе семьи, копии паспортов заявителя и членов его семьи, свидетельств о рождении детей.</w:t>
      </w:r>
    </w:p>
    <w:p w14:paraId="4AF674DB" w14:textId="77777777" w:rsidR="007A0E01" w:rsidRDefault="00177C58">
      <w:pPr>
        <w:pStyle w:val="ConsPlusNormal0"/>
        <w:spacing w:before="200"/>
        <w:ind w:firstLine="540"/>
        <w:jc w:val="both"/>
      </w:pPr>
      <w:r>
        <w:t>4. Пер</w:t>
      </w:r>
      <w:r>
        <w:t xml:space="preserve">ечень документов, указанный в </w:t>
      </w:r>
      <w:hyperlink w:anchor="P306" w:tooltip="3. Для рассмотрения вопроса о предоставлении жилого помещения в общежитии Ванинского муниципального района руководителем учреждения, организации, предприятия направляется ходатайство на имя главы администрации Ванинского муниципального района с приложением сле">
        <w:r>
          <w:rPr>
            <w:color w:val="0000FF"/>
          </w:rPr>
          <w:t>пункте 3</w:t>
        </w:r>
      </w:hyperlink>
      <w:r>
        <w:t xml:space="preserve"> настоящего Положения, передается председателю комиссии по жилищным вопросам администрации Ванинского муниципального района (далее - комиссия) в течение 3 рабочих дней с даты их при</w:t>
      </w:r>
      <w:r>
        <w:t>ема.</w:t>
      </w:r>
    </w:p>
    <w:p w14:paraId="6BEDC235" w14:textId="77777777" w:rsidR="007A0E01" w:rsidRDefault="00177C58">
      <w:pPr>
        <w:pStyle w:val="ConsPlusNormal0"/>
        <w:spacing w:before="200"/>
        <w:ind w:firstLine="540"/>
        <w:jc w:val="both"/>
      </w:pPr>
      <w:r>
        <w:t>5. Комиссия в течение 10 рабочих дней с даты получения документов принимает одно из следующих решений:</w:t>
      </w:r>
    </w:p>
    <w:p w14:paraId="1B40647E" w14:textId="77777777" w:rsidR="007A0E01" w:rsidRDefault="00177C58">
      <w:pPr>
        <w:pStyle w:val="ConsPlusNormal0"/>
        <w:spacing w:before="200"/>
        <w:ind w:firstLine="540"/>
        <w:jc w:val="both"/>
      </w:pPr>
      <w:r>
        <w:t>- о предоставлении жилого помещения в общежитии Ванинского муниципального района;</w:t>
      </w:r>
    </w:p>
    <w:p w14:paraId="105BE55B" w14:textId="77777777" w:rsidR="007A0E01" w:rsidRDefault="00177C58">
      <w:pPr>
        <w:pStyle w:val="ConsPlusNormal0"/>
        <w:spacing w:before="200"/>
        <w:ind w:firstLine="540"/>
        <w:jc w:val="both"/>
      </w:pPr>
      <w:r>
        <w:t>- об отказе в предоставлении жилого помещения в общежитии Ванинско</w:t>
      </w:r>
      <w:r>
        <w:t>го муниципального района.</w:t>
      </w:r>
    </w:p>
    <w:p w14:paraId="307A94A6" w14:textId="77777777" w:rsidR="007A0E01" w:rsidRDefault="00177C58">
      <w:pPr>
        <w:pStyle w:val="ConsPlusNormal0"/>
        <w:spacing w:before="200"/>
        <w:ind w:firstLine="540"/>
        <w:jc w:val="both"/>
      </w:pPr>
      <w:r>
        <w:t>6. В случае принятия комиссией решения о предоставлении жилого помещения в общежитии Ванинского муниципального района администрацией Ванинского муниципального района в течение 3 рабочих дней после принятия решения издается постано</w:t>
      </w:r>
      <w:r>
        <w:t>вление администрации Ванинского муниципального района, в котором указывается:</w:t>
      </w:r>
    </w:p>
    <w:p w14:paraId="69A56DCF" w14:textId="77777777" w:rsidR="007A0E01" w:rsidRDefault="00177C58">
      <w:pPr>
        <w:pStyle w:val="ConsPlusNormal0"/>
        <w:spacing w:before="200"/>
        <w:ind w:firstLine="540"/>
        <w:jc w:val="both"/>
      </w:pPr>
      <w:r>
        <w:t>а) Место нахождения (адрес) предоставляемого жилого помещения в общежитии Ванинского муниципального района.</w:t>
      </w:r>
    </w:p>
    <w:p w14:paraId="0A727F4F" w14:textId="77777777" w:rsidR="007A0E01" w:rsidRDefault="00177C58">
      <w:pPr>
        <w:pStyle w:val="ConsPlusNormal0"/>
        <w:spacing w:before="200"/>
        <w:ind w:firstLine="540"/>
        <w:jc w:val="both"/>
      </w:pPr>
      <w:r>
        <w:lastRenderedPageBreak/>
        <w:t>б) Общая площадь предоставляемого жилого помещения в общежитии Ванинск</w:t>
      </w:r>
      <w:r>
        <w:t>ого муниципального района.</w:t>
      </w:r>
    </w:p>
    <w:p w14:paraId="658ABCC2" w14:textId="77777777" w:rsidR="007A0E01" w:rsidRDefault="00177C58">
      <w:pPr>
        <w:pStyle w:val="ConsPlusNormal0"/>
        <w:spacing w:before="200"/>
        <w:ind w:firstLine="540"/>
        <w:jc w:val="both"/>
      </w:pPr>
      <w:r>
        <w:t>в) Полное наименование наймодателя.</w:t>
      </w:r>
    </w:p>
    <w:p w14:paraId="16784E1F" w14:textId="77777777" w:rsidR="007A0E01" w:rsidRDefault="00177C58">
      <w:pPr>
        <w:pStyle w:val="ConsPlusNormal0"/>
        <w:spacing w:before="200"/>
        <w:ind w:firstLine="540"/>
        <w:jc w:val="both"/>
      </w:pPr>
      <w:r>
        <w:t>г) Фамилия, имя, отчество заявителя.</w:t>
      </w:r>
    </w:p>
    <w:p w14:paraId="2059C777" w14:textId="77777777" w:rsidR="007A0E01" w:rsidRDefault="00177C58">
      <w:pPr>
        <w:pStyle w:val="ConsPlusNormal0"/>
        <w:spacing w:before="200"/>
        <w:ind w:firstLine="540"/>
        <w:jc w:val="both"/>
      </w:pPr>
      <w:r>
        <w:t>д) Срок, на который предоставляется жилое помещение в общежитии Ванинского муниципального района.</w:t>
      </w:r>
    </w:p>
    <w:p w14:paraId="2F45EFA8" w14:textId="77777777" w:rsidR="007A0E01" w:rsidRDefault="00177C58">
      <w:pPr>
        <w:pStyle w:val="ConsPlusNormal0"/>
        <w:spacing w:before="200"/>
        <w:ind w:firstLine="540"/>
        <w:jc w:val="both"/>
      </w:pPr>
      <w:r>
        <w:t>В случае принятия комиссией решения об отказе в предоставл</w:t>
      </w:r>
      <w:r>
        <w:t>ении жилого помещения в общежитии Ванинского муниципального района администрация Ванинского муниципального района уведомляет заявителя о принятом решении в течение 3 рабочих дней с даты принятия решения комиссией.</w:t>
      </w:r>
    </w:p>
    <w:p w14:paraId="2907C830" w14:textId="77777777" w:rsidR="007A0E01" w:rsidRDefault="00177C58">
      <w:pPr>
        <w:pStyle w:val="ConsPlusNormal0"/>
        <w:spacing w:before="200"/>
        <w:ind w:firstLine="540"/>
        <w:jc w:val="both"/>
      </w:pPr>
      <w:r>
        <w:t>7. Основаниями для отказа в предоставлении</w:t>
      </w:r>
      <w:r>
        <w:t xml:space="preserve"> жилого помещения в общежитии Ванинского муниципального района являются:</w:t>
      </w:r>
    </w:p>
    <w:p w14:paraId="2A97B035" w14:textId="77777777" w:rsidR="007A0E01" w:rsidRDefault="00177C58">
      <w:pPr>
        <w:pStyle w:val="ConsPlusNormal0"/>
        <w:spacing w:before="200"/>
        <w:ind w:firstLine="540"/>
        <w:jc w:val="both"/>
      </w:pPr>
      <w:r>
        <w:t>7.1. Отсутствие свободных жилых помещений в общежитии Ванинского муниципального района.</w:t>
      </w:r>
    </w:p>
    <w:p w14:paraId="184FA1C5" w14:textId="77777777" w:rsidR="007A0E01" w:rsidRDefault="00177C58">
      <w:pPr>
        <w:pStyle w:val="ConsPlusNormal0"/>
        <w:spacing w:before="200"/>
        <w:ind w:firstLine="540"/>
        <w:jc w:val="both"/>
      </w:pPr>
      <w:bookmarkStart w:id="8" w:name="P324"/>
      <w:bookmarkEnd w:id="8"/>
      <w:r>
        <w:t xml:space="preserve">7.2. Представление не в полном объеме документов, предусмотренных </w:t>
      </w:r>
      <w:hyperlink w:anchor="P306" w:tooltip="3. Для рассмотрения вопроса о предоставлении жилого помещения в общежитии Ванинского муниципального района руководителем учреждения, организации, предприятия направляется ходатайство на имя главы администрации Ванинского муниципального района с приложением сле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41FDC51A" w14:textId="77777777" w:rsidR="007A0E01" w:rsidRDefault="00177C58">
      <w:pPr>
        <w:pStyle w:val="ConsPlusNormal0"/>
        <w:spacing w:before="200"/>
        <w:ind w:firstLine="540"/>
        <w:jc w:val="both"/>
      </w:pPr>
      <w:r>
        <w:t>7.3. Несоответствие категории граждан, которым может быть предоставлено жилое помещение в общежитии Ванинского муниципального района.</w:t>
      </w:r>
    </w:p>
    <w:p w14:paraId="3F7F5BAC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8. При устранении гражданином причин отказа в предоставлении жилого помещения в общежитии Ванинского муниципального района по основанию, предусмотренному </w:t>
      </w:r>
      <w:hyperlink w:anchor="P324" w:tooltip="7.2. Представление не в полном объеме документов, предусмотренных пунктом 3 настоящего Положения.">
        <w:r>
          <w:rPr>
            <w:color w:val="0000FF"/>
          </w:rPr>
          <w:t>п. 7.2</w:t>
        </w:r>
      </w:hyperlink>
      <w:r>
        <w:t>, гражданин вправе повторно подать документы для рассмотрения комиссией вопроса о предоставлении жилого помещения в общежитии Ванинского муниципального района.</w:t>
      </w:r>
    </w:p>
    <w:p w14:paraId="13ECBE89" w14:textId="77777777" w:rsidR="007A0E01" w:rsidRDefault="00177C58">
      <w:pPr>
        <w:pStyle w:val="ConsPlusNormal0"/>
        <w:spacing w:before="200"/>
        <w:ind w:firstLine="540"/>
        <w:jc w:val="both"/>
      </w:pPr>
      <w:r>
        <w:t>9. Администрация Ванинского муниципального района вправе требо</w:t>
      </w:r>
      <w:r>
        <w:t>вать у работодателей, работникам которых предоставлены жилые помещения в общежитии Ванинского муниципального района, подтверждения факта продолжения или прекращения трудовых отношений с этими работниками.</w:t>
      </w:r>
    </w:p>
    <w:p w14:paraId="7C565A91" w14:textId="77777777" w:rsidR="007A0E01" w:rsidRDefault="00177C58">
      <w:pPr>
        <w:pStyle w:val="ConsPlusNormal0"/>
        <w:spacing w:before="200"/>
        <w:ind w:firstLine="540"/>
        <w:jc w:val="both"/>
      </w:pPr>
      <w:r>
        <w:t>10. Решение о предоставлении жилого помещения в общ</w:t>
      </w:r>
      <w:r>
        <w:t>ежитии Ванинского муниципального района принимается главой администрации Ванинского муниципального района с учетом решения комиссии.</w:t>
      </w:r>
    </w:p>
    <w:p w14:paraId="17DD73D9" w14:textId="77777777" w:rsidR="007A0E01" w:rsidRDefault="00177C58">
      <w:pPr>
        <w:pStyle w:val="ConsPlusNormal0"/>
        <w:spacing w:before="200"/>
        <w:ind w:firstLine="540"/>
        <w:jc w:val="both"/>
      </w:pPr>
      <w:r>
        <w:t>Решение о предоставлении жилого помещения в общежитии Ванинского муниципального района оформляется в виде постановления адм</w:t>
      </w:r>
      <w:r>
        <w:t>инистрации Ванинского муниципального района.</w:t>
      </w:r>
    </w:p>
    <w:p w14:paraId="25B21962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11. В течение 10 рабочих дней со дня издания постановления администрации Ванинского муниципального района о предоставлении служебного жилого помещения наймодатель обязан заключить договор найма жилого помещения </w:t>
      </w:r>
      <w:r>
        <w:t xml:space="preserve">в общежитии Ванинского муниципального района с гражданином в письменной форме в соответствии с требованиями Жилищного </w:t>
      </w:r>
      <w:hyperlink r:id="rId20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14:paraId="3C849E5E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12. Наймодателем жилого помещения в общежитии Ванинского муниципального района (далее - наймодатель) является муниципальное бюджетное учреждение "Комитет по содержанию объектов </w:t>
      </w:r>
      <w:r>
        <w:t>муниципальной собственности" Ванинского муниципального района.</w:t>
      </w:r>
    </w:p>
    <w:p w14:paraId="46BC46DA" w14:textId="77777777" w:rsidR="007A0E01" w:rsidRDefault="00177C58">
      <w:pPr>
        <w:pStyle w:val="ConsPlusNormal0"/>
        <w:spacing w:before="200"/>
        <w:ind w:firstLine="540"/>
        <w:jc w:val="both"/>
      </w:pPr>
      <w:r>
        <w:t>13. Наниматель жилого помещения в общежитии Ванинского муниципального района - гражданин, которому предоставлено жилое помещение в общежитии Ванинского муниципального района (далее - наниматель</w:t>
      </w:r>
      <w:r>
        <w:t>).</w:t>
      </w:r>
    </w:p>
    <w:p w14:paraId="3FF6F6B5" w14:textId="77777777" w:rsidR="007A0E01" w:rsidRDefault="00177C58">
      <w:pPr>
        <w:pStyle w:val="ConsPlusNormal0"/>
        <w:spacing w:before="200"/>
        <w:ind w:firstLine="540"/>
        <w:jc w:val="both"/>
      </w:pPr>
      <w:r>
        <w:t>14. Договор найма жилого помещения в общежитии Ванинского муниципального района заключается на период трудовых отношений, прохождения муниципальной службы.</w:t>
      </w:r>
    </w:p>
    <w:p w14:paraId="00634B9C" w14:textId="77777777" w:rsidR="007A0E01" w:rsidRDefault="00177C58">
      <w:pPr>
        <w:pStyle w:val="ConsPlusNormal0"/>
        <w:spacing w:before="200"/>
        <w:ind w:firstLine="540"/>
        <w:jc w:val="both"/>
      </w:pPr>
      <w:r>
        <w:t>15. Договор найма жилого помещения в общежитии Ванинского муниципального района может быть растор</w:t>
      </w:r>
      <w:r>
        <w:t>гнут в любое время по соглашению сторон.</w:t>
      </w:r>
    </w:p>
    <w:p w14:paraId="7C584894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16. Договор найма жилого помещения в общежитии Ванинского муниципального района может быть расторгнут в судебном порядке по требованию наймодателя при неисполнении и (или) нарушении </w:t>
      </w:r>
      <w:r>
        <w:lastRenderedPageBreak/>
        <w:t>нанимателем и проживающими совмес</w:t>
      </w:r>
      <w:r>
        <w:t>тно с ним членами его семьи обязательств по договору найма специализированного жилого помещения, а также в случаях:</w:t>
      </w:r>
    </w:p>
    <w:p w14:paraId="61E55CB6" w14:textId="77777777" w:rsidR="007A0E01" w:rsidRDefault="00177C58">
      <w:pPr>
        <w:pStyle w:val="ConsPlusNormal0"/>
        <w:spacing w:before="200"/>
        <w:ind w:firstLine="540"/>
        <w:jc w:val="both"/>
      </w:pPr>
      <w:r>
        <w:t>16.1. Невнесения нанимателем платы за жилое помещение в общежитии Ванинского муниципального района и (или) коммунальные услуги в течение бол</w:t>
      </w:r>
      <w:r>
        <w:t>ее шести месяцев.</w:t>
      </w:r>
    </w:p>
    <w:p w14:paraId="37229F97" w14:textId="77777777" w:rsidR="007A0E01" w:rsidRDefault="00177C58">
      <w:pPr>
        <w:pStyle w:val="ConsPlusNormal0"/>
        <w:spacing w:before="200"/>
        <w:ind w:firstLine="540"/>
        <w:jc w:val="both"/>
      </w:pPr>
      <w:r>
        <w:t>16.2. Разрушения или повреждения жилого помещения в общежитии Ванинского муниципального района нанимателем или другими гражданами, за действия которых он отвечает.</w:t>
      </w:r>
    </w:p>
    <w:p w14:paraId="465125CB" w14:textId="77777777" w:rsidR="007A0E01" w:rsidRDefault="00177C58">
      <w:pPr>
        <w:pStyle w:val="ConsPlusNormal0"/>
        <w:spacing w:before="200"/>
        <w:ind w:firstLine="540"/>
        <w:jc w:val="both"/>
      </w:pPr>
      <w:r>
        <w:t>16.3. Систематического нарушения прав и законных интересов соседей, которо</w:t>
      </w:r>
      <w:r>
        <w:t>е делает невозможным совместное проживание в одном жилом помещении в общежитии Ванинского муниципального района.</w:t>
      </w:r>
    </w:p>
    <w:p w14:paraId="3223B098" w14:textId="77777777" w:rsidR="007A0E01" w:rsidRDefault="00177C58">
      <w:pPr>
        <w:pStyle w:val="ConsPlusNormal0"/>
        <w:spacing w:before="200"/>
        <w:ind w:firstLine="540"/>
        <w:jc w:val="both"/>
      </w:pPr>
      <w:r>
        <w:t>16.4. Использования жилого помещения в общежитии Ванинского муниципального района не по назначению.</w:t>
      </w:r>
    </w:p>
    <w:p w14:paraId="1E3A7483" w14:textId="77777777" w:rsidR="007A0E01" w:rsidRDefault="00177C58">
      <w:pPr>
        <w:pStyle w:val="ConsPlusNormal0"/>
        <w:spacing w:before="200"/>
        <w:ind w:firstLine="540"/>
        <w:jc w:val="both"/>
      </w:pPr>
      <w:r>
        <w:t>17. В случае расторжения, прекращения догов</w:t>
      </w:r>
      <w:r>
        <w:t xml:space="preserve">ора найма жилого помещения в общежитии Ванинского муниципального района наниматель и члены его семьи обязаны освободить занимаемое служебное жилое помещение в общежитии Ванинского муниципального района в течение 10 дней с момента расторжения (прекращения) </w:t>
      </w:r>
      <w:r>
        <w:t xml:space="preserve">указанного договора. В случае отказа освободить жилое помещение в общежитии Ванинского муниципального района указанные граждане подлежат выселению в установленном порядке без предоставления других жилых помещений, за исключением случаев, предусмотренных </w:t>
      </w:r>
      <w:hyperlink r:id="rId21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частью 2 статьи 103</w:t>
        </w:r>
      </w:hyperlink>
      <w:r>
        <w:t xml:space="preserve"> Жилищного кодекса Российской Федерации.</w:t>
      </w:r>
    </w:p>
    <w:p w14:paraId="43948F65" w14:textId="77777777" w:rsidR="007A0E01" w:rsidRDefault="00177C58">
      <w:pPr>
        <w:pStyle w:val="ConsPlusNormal0"/>
        <w:spacing w:before="200"/>
        <w:ind w:firstLine="540"/>
        <w:jc w:val="both"/>
      </w:pPr>
      <w:r>
        <w:t xml:space="preserve">Прекращение трудовых (служебных) отношений нанимателя с организациями, указанными в </w:t>
      </w:r>
      <w:hyperlink w:anchor="P356" w:tooltip="ПЕРЕЧЕНЬ">
        <w:r>
          <w:rPr>
            <w:color w:val="0000FF"/>
          </w:rPr>
          <w:t>приложении 1</w:t>
        </w:r>
      </w:hyperlink>
      <w:r>
        <w:t xml:space="preserve"> к настоящему Положению, или органами местного самоуправления Ванинского муниц</w:t>
      </w:r>
      <w:r>
        <w:t>ипального района является основанием для прекращения договора найма жилого помещения в общежитии Ванинского муниципального района.</w:t>
      </w:r>
    </w:p>
    <w:p w14:paraId="354DEC4F" w14:textId="77777777" w:rsidR="007A0E01" w:rsidRDefault="00177C58">
      <w:pPr>
        <w:pStyle w:val="ConsPlusNormal0"/>
        <w:spacing w:before="200"/>
        <w:ind w:firstLine="540"/>
        <w:jc w:val="both"/>
      </w:pPr>
      <w:r>
        <w:t>Договор найма жилого помещения в общежитии Ванинского муниципального района может быть прекращен, расторгнут в иных случаях в</w:t>
      </w:r>
      <w:r>
        <w:t xml:space="preserve"> соответствии с действующим законодательством.</w:t>
      </w:r>
    </w:p>
    <w:p w14:paraId="096F6BA5" w14:textId="77777777" w:rsidR="007A0E01" w:rsidRDefault="007A0E01">
      <w:pPr>
        <w:pStyle w:val="ConsPlusNormal0"/>
        <w:jc w:val="both"/>
      </w:pPr>
    </w:p>
    <w:p w14:paraId="12813D5C" w14:textId="77777777" w:rsidR="007A0E01" w:rsidRDefault="00177C58">
      <w:pPr>
        <w:pStyle w:val="ConsPlusNormal0"/>
        <w:jc w:val="right"/>
      </w:pPr>
      <w:r>
        <w:t>Начальник правового управления</w:t>
      </w:r>
    </w:p>
    <w:p w14:paraId="031BB08B" w14:textId="77777777" w:rsidR="007A0E01" w:rsidRDefault="00177C58">
      <w:pPr>
        <w:pStyle w:val="ConsPlusNormal0"/>
        <w:jc w:val="right"/>
      </w:pPr>
      <w:r>
        <w:t>Е.Г.Митрошина</w:t>
      </w:r>
    </w:p>
    <w:p w14:paraId="585067DC" w14:textId="77777777" w:rsidR="007A0E01" w:rsidRDefault="007A0E01">
      <w:pPr>
        <w:pStyle w:val="ConsPlusNormal0"/>
        <w:jc w:val="both"/>
      </w:pPr>
    </w:p>
    <w:p w14:paraId="1FAD58F0" w14:textId="77777777" w:rsidR="007A0E01" w:rsidRDefault="007A0E01">
      <w:pPr>
        <w:pStyle w:val="ConsPlusNormal0"/>
        <w:jc w:val="both"/>
      </w:pPr>
    </w:p>
    <w:p w14:paraId="5839BCE3" w14:textId="77777777" w:rsidR="007A0E01" w:rsidRDefault="007A0E01">
      <w:pPr>
        <w:pStyle w:val="ConsPlusNormal0"/>
        <w:jc w:val="both"/>
      </w:pPr>
    </w:p>
    <w:p w14:paraId="3A10382B" w14:textId="77777777" w:rsidR="007A0E01" w:rsidRDefault="007A0E01">
      <w:pPr>
        <w:pStyle w:val="ConsPlusNormal0"/>
        <w:jc w:val="both"/>
      </w:pPr>
    </w:p>
    <w:p w14:paraId="1B478C16" w14:textId="77777777" w:rsidR="007A0E01" w:rsidRDefault="007A0E01">
      <w:pPr>
        <w:pStyle w:val="ConsPlusNormal0"/>
        <w:jc w:val="both"/>
      </w:pPr>
    </w:p>
    <w:p w14:paraId="22D5DFE4" w14:textId="77777777" w:rsidR="007A0E01" w:rsidRDefault="00177C58">
      <w:pPr>
        <w:pStyle w:val="ConsPlusNormal0"/>
        <w:jc w:val="right"/>
        <w:outlineLvl w:val="1"/>
      </w:pPr>
      <w:r>
        <w:t>Приложение 1</w:t>
      </w:r>
    </w:p>
    <w:p w14:paraId="01FAF4A4" w14:textId="77777777" w:rsidR="007A0E01" w:rsidRDefault="00177C58">
      <w:pPr>
        <w:pStyle w:val="ConsPlusNormal0"/>
        <w:jc w:val="right"/>
      </w:pPr>
      <w:r>
        <w:t>к Положению</w:t>
      </w:r>
    </w:p>
    <w:p w14:paraId="1387DDA5" w14:textId="77777777" w:rsidR="007A0E01" w:rsidRDefault="00177C58">
      <w:pPr>
        <w:pStyle w:val="ConsPlusNormal0"/>
        <w:jc w:val="right"/>
      </w:pPr>
      <w:r>
        <w:t>о жилых помещениях в общежитиях</w:t>
      </w:r>
    </w:p>
    <w:p w14:paraId="5E4EC0E8" w14:textId="77777777" w:rsidR="007A0E01" w:rsidRDefault="00177C58">
      <w:pPr>
        <w:pStyle w:val="ConsPlusNormal0"/>
        <w:jc w:val="right"/>
      </w:pPr>
      <w:r>
        <w:t>Ванинского муниципального района</w:t>
      </w:r>
    </w:p>
    <w:p w14:paraId="0E4B7D72" w14:textId="77777777" w:rsidR="007A0E01" w:rsidRDefault="007A0E01">
      <w:pPr>
        <w:pStyle w:val="ConsPlusNormal0"/>
        <w:jc w:val="both"/>
      </w:pPr>
    </w:p>
    <w:p w14:paraId="011826E1" w14:textId="77777777" w:rsidR="007A0E01" w:rsidRDefault="00177C58">
      <w:pPr>
        <w:pStyle w:val="ConsPlusTitle0"/>
        <w:jc w:val="center"/>
      </w:pPr>
      <w:bookmarkStart w:id="9" w:name="P356"/>
      <w:bookmarkEnd w:id="9"/>
      <w:r>
        <w:t>ПЕРЕЧЕНЬ</w:t>
      </w:r>
    </w:p>
    <w:p w14:paraId="16983C84" w14:textId="77777777" w:rsidR="007A0E01" w:rsidRDefault="00177C58">
      <w:pPr>
        <w:pStyle w:val="ConsPlusTitle0"/>
        <w:jc w:val="center"/>
      </w:pPr>
      <w:r>
        <w:t>КАТЕГОРИЙ ГРАЖДАН, КОТОРЫМ МОГУТ БЫТЬ ПРЕДОСТАВЛЕНЫ</w:t>
      </w:r>
    </w:p>
    <w:p w14:paraId="69563EF6" w14:textId="77777777" w:rsidR="007A0E01" w:rsidRDefault="00177C58">
      <w:pPr>
        <w:pStyle w:val="ConsPlusTitle0"/>
        <w:jc w:val="center"/>
      </w:pPr>
      <w:r>
        <w:t>ЖИЛЫЕ ПОМЕЩЕНИЯ В ОБЩЕЖИТИЯХ МУНИЦИПАЛЬНОГО</w:t>
      </w:r>
    </w:p>
    <w:p w14:paraId="2CBA52C0" w14:textId="77777777" w:rsidR="007A0E01" w:rsidRDefault="00177C58">
      <w:pPr>
        <w:pStyle w:val="ConsPlusTitle0"/>
        <w:jc w:val="center"/>
      </w:pPr>
      <w:r>
        <w:t>СПЕЦИАЛИЗИРОВАННОГО ЖИЛИЩНОГО ФОНДА</w:t>
      </w:r>
    </w:p>
    <w:p w14:paraId="030556C9" w14:textId="77777777" w:rsidR="007A0E01" w:rsidRDefault="00177C58">
      <w:pPr>
        <w:pStyle w:val="ConsPlusTitle0"/>
        <w:jc w:val="center"/>
      </w:pPr>
      <w:r>
        <w:t>ВАНИНСКОГО МУНИЦИПАЛЬНОГО РАЙОНА</w:t>
      </w:r>
    </w:p>
    <w:p w14:paraId="7EDF17FC" w14:textId="77777777" w:rsidR="007A0E01" w:rsidRDefault="007A0E01">
      <w:pPr>
        <w:pStyle w:val="ConsPlusNormal0"/>
        <w:jc w:val="both"/>
      </w:pPr>
    </w:p>
    <w:p w14:paraId="4FA81CE1" w14:textId="77777777" w:rsidR="007A0E01" w:rsidRDefault="00177C58">
      <w:pPr>
        <w:pStyle w:val="ConsPlusNormal0"/>
        <w:ind w:firstLine="540"/>
        <w:jc w:val="both"/>
      </w:pPr>
      <w:r>
        <w:t>1. Граждане, замещающие выборные должности, должности муниципальной службы в органах местн</w:t>
      </w:r>
      <w:r>
        <w:t>ого самоуправления Ванинского муниципального района.</w:t>
      </w:r>
    </w:p>
    <w:p w14:paraId="7F68B7BB" w14:textId="77777777" w:rsidR="007A0E01" w:rsidRDefault="00177C58">
      <w:pPr>
        <w:pStyle w:val="ConsPlusNormal0"/>
        <w:spacing w:before="200"/>
        <w:ind w:firstLine="540"/>
        <w:jc w:val="both"/>
      </w:pPr>
      <w:r>
        <w:t>2. Граждане, находящиеся в трудовых отношениях с муниципальными учреждениями образования, культуры, спорта, молодежной политики, учредителем которых является Ванинский муниципальный район, и осуществляющ</w:t>
      </w:r>
      <w:r>
        <w:t>ие свою трудовую деятельность на территории Ванинского муниципального района.</w:t>
      </w:r>
    </w:p>
    <w:p w14:paraId="6F5D7286" w14:textId="77777777" w:rsidR="007A0E01" w:rsidRDefault="00177C58">
      <w:pPr>
        <w:pStyle w:val="ConsPlusNormal0"/>
        <w:spacing w:before="200"/>
        <w:ind w:firstLine="540"/>
        <w:jc w:val="both"/>
      </w:pPr>
      <w:r>
        <w:t>3. Граждане, находящиеся в трудовых отношениях с муниципальными предприятиями жилищно-коммунального хозяйства Ванинского муниципального района, учредителем которых является Ванин</w:t>
      </w:r>
      <w:r>
        <w:t>ский муниципальный район, и осуществляющие свою трудовую деятельность на территории муниципального района.</w:t>
      </w:r>
    </w:p>
    <w:p w14:paraId="6EFF669A" w14:textId="77777777" w:rsidR="007A0E01" w:rsidRDefault="00177C58">
      <w:pPr>
        <w:pStyle w:val="ConsPlusNormal0"/>
        <w:spacing w:before="200"/>
        <w:ind w:firstLine="540"/>
        <w:jc w:val="both"/>
      </w:pPr>
      <w:r>
        <w:lastRenderedPageBreak/>
        <w:t>4. Граждане, находящиеся в трудовых отношениях с КГБУЗ "Ванинская центральная районная больница" министерства здравоохранения Хабаровского края и осу</w:t>
      </w:r>
      <w:r>
        <w:t>ществляющие свою трудовую деятельность на территории Ванинского муниципального района.</w:t>
      </w:r>
    </w:p>
    <w:p w14:paraId="57101FC0" w14:textId="77777777" w:rsidR="007A0E01" w:rsidRDefault="007A0E01">
      <w:pPr>
        <w:pStyle w:val="ConsPlusNormal0"/>
        <w:jc w:val="both"/>
      </w:pPr>
    </w:p>
    <w:p w14:paraId="209EE1B1" w14:textId="77777777" w:rsidR="007A0E01" w:rsidRDefault="007A0E01">
      <w:pPr>
        <w:pStyle w:val="ConsPlusNormal0"/>
        <w:jc w:val="both"/>
      </w:pPr>
    </w:p>
    <w:p w14:paraId="0A450E15" w14:textId="77777777" w:rsidR="007A0E01" w:rsidRDefault="007A0E01">
      <w:pPr>
        <w:pStyle w:val="ConsPlusNormal0"/>
        <w:jc w:val="both"/>
      </w:pPr>
    </w:p>
    <w:p w14:paraId="1639F9BF" w14:textId="77777777" w:rsidR="007A0E01" w:rsidRDefault="007A0E01">
      <w:pPr>
        <w:pStyle w:val="ConsPlusNormal0"/>
        <w:jc w:val="both"/>
      </w:pPr>
    </w:p>
    <w:p w14:paraId="492EDE1E" w14:textId="77777777" w:rsidR="007A0E01" w:rsidRDefault="007A0E01">
      <w:pPr>
        <w:pStyle w:val="ConsPlusNormal0"/>
        <w:jc w:val="both"/>
      </w:pPr>
    </w:p>
    <w:p w14:paraId="260BF48D" w14:textId="77777777" w:rsidR="007A0E01" w:rsidRDefault="00177C58">
      <w:pPr>
        <w:pStyle w:val="ConsPlusNormal0"/>
        <w:jc w:val="right"/>
        <w:outlineLvl w:val="1"/>
      </w:pPr>
      <w:r>
        <w:t>Приложение 2</w:t>
      </w:r>
    </w:p>
    <w:p w14:paraId="33B17BEC" w14:textId="77777777" w:rsidR="007A0E01" w:rsidRDefault="00177C58">
      <w:pPr>
        <w:pStyle w:val="ConsPlusNormal0"/>
        <w:jc w:val="right"/>
      </w:pPr>
      <w:r>
        <w:t>к Положению</w:t>
      </w:r>
    </w:p>
    <w:p w14:paraId="3AEBD724" w14:textId="77777777" w:rsidR="007A0E01" w:rsidRDefault="00177C58">
      <w:pPr>
        <w:pStyle w:val="ConsPlusNormal0"/>
        <w:jc w:val="right"/>
      </w:pPr>
      <w:r>
        <w:t>о жилых помещениях в общежитиях</w:t>
      </w:r>
    </w:p>
    <w:p w14:paraId="04A941B8" w14:textId="77777777" w:rsidR="007A0E01" w:rsidRDefault="00177C58">
      <w:pPr>
        <w:pStyle w:val="ConsPlusNormal0"/>
        <w:jc w:val="right"/>
      </w:pPr>
      <w:r>
        <w:t>Ванинского муниципального района</w:t>
      </w:r>
    </w:p>
    <w:p w14:paraId="6C4AE7D0" w14:textId="77777777" w:rsidR="007A0E01" w:rsidRDefault="007A0E01">
      <w:pPr>
        <w:pStyle w:val="ConsPlusNormal0"/>
        <w:jc w:val="both"/>
      </w:pPr>
    </w:p>
    <w:p w14:paraId="10AC0AB4" w14:textId="77777777" w:rsidR="007A0E01" w:rsidRDefault="00177C58">
      <w:pPr>
        <w:pStyle w:val="ConsPlusNormal0"/>
        <w:ind w:firstLine="540"/>
        <w:jc w:val="both"/>
      </w:pPr>
      <w:r>
        <w:t>Форма</w:t>
      </w:r>
    </w:p>
    <w:p w14:paraId="332363D9" w14:textId="77777777" w:rsidR="007A0E01" w:rsidRDefault="007A0E01">
      <w:pPr>
        <w:pStyle w:val="ConsPlusNormal0"/>
        <w:jc w:val="both"/>
      </w:pPr>
    </w:p>
    <w:p w14:paraId="6FBA481B" w14:textId="77777777" w:rsidR="007A0E01" w:rsidRDefault="00177C58">
      <w:pPr>
        <w:pStyle w:val="ConsPlusNonformat0"/>
        <w:jc w:val="both"/>
      </w:pPr>
      <w:r>
        <w:t xml:space="preserve">                                    Главе администрации</w:t>
      </w:r>
    </w:p>
    <w:p w14:paraId="586D3090" w14:textId="77777777" w:rsidR="007A0E01" w:rsidRDefault="00177C58">
      <w:pPr>
        <w:pStyle w:val="ConsPlusNonformat0"/>
        <w:jc w:val="both"/>
      </w:pPr>
      <w:r>
        <w:t xml:space="preserve">                                    Ванинского муниципального района</w:t>
      </w:r>
    </w:p>
    <w:p w14:paraId="6FECEEC8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6F917320" w14:textId="77777777" w:rsidR="007A0E01" w:rsidRDefault="00177C58">
      <w:pPr>
        <w:pStyle w:val="ConsPlusNonformat0"/>
        <w:jc w:val="both"/>
      </w:pPr>
      <w:r>
        <w:t xml:space="preserve">                                                    (Ф.</w:t>
      </w:r>
      <w:r>
        <w:t>И.О.)</w:t>
      </w:r>
    </w:p>
    <w:p w14:paraId="39FA9839" w14:textId="77777777" w:rsidR="007A0E01" w:rsidRDefault="00177C58">
      <w:pPr>
        <w:pStyle w:val="ConsPlusNonformat0"/>
        <w:jc w:val="both"/>
      </w:pPr>
      <w:r>
        <w:t xml:space="preserve">                                    От ____________________________________</w:t>
      </w:r>
    </w:p>
    <w:p w14:paraId="5DAE9773" w14:textId="77777777" w:rsidR="007A0E01" w:rsidRDefault="00177C58">
      <w:pPr>
        <w:pStyle w:val="ConsPlusNonformat0"/>
        <w:jc w:val="both"/>
      </w:pPr>
      <w:r>
        <w:t xml:space="preserve">                                                   (фамилия,</w:t>
      </w:r>
    </w:p>
    <w:p w14:paraId="0DF50154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0B40B23C" w14:textId="77777777" w:rsidR="007A0E01" w:rsidRDefault="00177C58">
      <w:pPr>
        <w:pStyle w:val="ConsPlusNonformat0"/>
        <w:jc w:val="both"/>
      </w:pPr>
      <w:r>
        <w:t xml:space="preserve">                                     </w:t>
      </w:r>
      <w:r>
        <w:t xml:space="preserve">            имя, отчество)</w:t>
      </w:r>
    </w:p>
    <w:p w14:paraId="4C025C8C" w14:textId="77777777" w:rsidR="007A0E01" w:rsidRDefault="00177C58">
      <w:pPr>
        <w:pStyle w:val="ConsPlusNonformat0"/>
        <w:jc w:val="both"/>
      </w:pPr>
      <w:r>
        <w:t xml:space="preserve">                                    Паспорт _______________________________</w:t>
      </w:r>
    </w:p>
    <w:p w14:paraId="11A53BE8" w14:textId="77777777" w:rsidR="007A0E01" w:rsidRDefault="00177C58">
      <w:pPr>
        <w:pStyle w:val="ConsPlusNonformat0"/>
        <w:jc w:val="both"/>
      </w:pPr>
      <w:r>
        <w:t xml:space="preserve">                                                  (серия, номер,</w:t>
      </w:r>
    </w:p>
    <w:p w14:paraId="0AF7ECFB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644B076A" w14:textId="77777777" w:rsidR="007A0E01" w:rsidRDefault="00177C58">
      <w:pPr>
        <w:pStyle w:val="ConsPlusNonformat0"/>
        <w:jc w:val="both"/>
      </w:pPr>
      <w:r>
        <w:t xml:space="preserve">            </w:t>
      </w:r>
      <w:r>
        <w:t xml:space="preserve">                        наименование органа, выдавшего паспорт,</w:t>
      </w:r>
    </w:p>
    <w:p w14:paraId="2D684A1F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14F04E39" w14:textId="77777777" w:rsidR="007A0E01" w:rsidRDefault="00177C58">
      <w:pPr>
        <w:pStyle w:val="ConsPlusNonformat0"/>
        <w:jc w:val="both"/>
      </w:pPr>
      <w:r>
        <w:t xml:space="preserve">                                        дата выдачи, код подразделения)</w:t>
      </w:r>
    </w:p>
    <w:p w14:paraId="61F594B5" w14:textId="77777777" w:rsidR="007A0E01" w:rsidRDefault="00177C58">
      <w:pPr>
        <w:pStyle w:val="ConsPlusNonformat0"/>
        <w:jc w:val="both"/>
      </w:pPr>
      <w:r>
        <w:t xml:space="preserve">                                    зарегист</w:t>
      </w:r>
      <w:r>
        <w:t>рированного(ой)</w:t>
      </w:r>
    </w:p>
    <w:p w14:paraId="2556BFD8" w14:textId="77777777" w:rsidR="007A0E01" w:rsidRDefault="00177C58">
      <w:pPr>
        <w:pStyle w:val="ConsPlusNonformat0"/>
        <w:jc w:val="both"/>
      </w:pPr>
      <w:r>
        <w:t xml:space="preserve">                                    по адресу: ____________________________</w:t>
      </w:r>
    </w:p>
    <w:p w14:paraId="0C0A7E04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099109F1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1C3715A8" w14:textId="77777777" w:rsidR="007A0E01" w:rsidRDefault="00177C58">
      <w:pPr>
        <w:pStyle w:val="ConsPlusNonformat0"/>
        <w:jc w:val="both"/>
      </w:pPr>
      <w:r>
        <w:t xml:space="preserve">            </w:t>
      </w:r>
      <w:r>
        <w:t xml:space="preserve">                        Телефон _______________________________</w:t>
      </w:r>
    </w:p>
    <w:p w14:paraId="08467CDD" w14:textId="77777777" w:rsidR="007A0E01" w:rsidRDefault="00177C58">
      <w:pPr>
        <w:pStyle w:val="ConsPlusNonformat0"/>
        <w:jc w:val="both"/>
      </w:pPr>
      <w:r>
        <w:t xml:space="preserve">                                    Место работы __________________________</w:t>
      </w:r>
    </w:p>
    <w:p w14:paraId="1330F1EB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57BD90B9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1E65E692" w14:textId="77777777" w:rsidR="007A0E01" w:rsidRDefault="00177C58">
      <w:pPr>
        <w:pStyle w:val="ConsPlusNonformat0"/>
        <w:jc w:val="both"/>
      </w:pPr>
      <w:r>
        <w:t xml:space="preserve">                                    Должность _____________________________</w:t>
      </w:r>
    </w:p>
    <w:p w14:paraId="464B2EF4" w14:textId="77777777" w:rsidR="007A0E01" w:rsidRDefault="00177C58">
      <w:pPr>
        <w:pStyle w:val="ConsPlusNonformat0"/>
        <w:jc w:val="both"/>
      </w:pPr>
      <w:r>
        <w:t xml:space="preserve">                                    _______________________________________</w:t>
      </w:r>
    </w:p>
    <w:p w14:paraId="4D551E28" w14:textId="77777777" w:rsidR="007A0E01" w:rsidRDefault="00177C58">
      <w:pPr>
        <w:pStyle w:val="ConsPlusNonformat0"/>
        <w:jc w:val="both"/>
      </w:pPr>
      <w:r>
        <w:t xml:space="preserve">                            </w:t>
      </w:r>
      <w:r>
        <w:t xml:space="preserve">        _______________________________________</w:t>
      </w:r>
    </w:p>
    <w:p w14:paraId="5572C45D" w14:textId="77777777" w:rsidR="007A0E01" w:rsidRDefault="007A0E01">
      <w:pPr>
        <w:pStyle w:val="ConsPlusNonformat0"/>
        <w:jc w:val="both"/>
      </w:pPr>
    </w:p>
    <w:p w14:paraId="2EE409D7" w14:textId="77777777" w:rsidR="007A0E01" w:rsidRDefault="00177C58">
      <w:pPr>
        <w:pStyle w:val="ConsPlusNonformat0"/>
        <w:jc w:val="both"/>
      </w:pPr>
      <w:bookmarkStart w:id="10" w:name="P404"/>
      <w:bookmarkEnd w:id="10"/>
      <w:r>
        <w:t xml:space="preserve">                                 ЗАЯВЛЕНИЕ</w:t>
      </w:r>
    </w:p>
    <w:p w14:paraId="7D5A3FB7" w14:textId="77777777" w:rsidR="007A0E01" w:rsidRDefault="00177C58">
      <w:pPr>
        <w:pStyle w:val="ConsPlusNonformat0"/>
        <w:jc w:val="both"/>
      </w:pPr>
      <w:r>
        <w:t xml:space="preserve">              на предоставление жилого помещения в общежитии</w:t>
      </w:r>
    </w:p>
    <w:p w14:paraId="0A4B3BAE" w14:textId="77777777" w:rsidR="007A0E01" w:rsidRDefault="00177C58">
      <w:pPr>
        <w:pStyle w:val="ConsPlusNonformat0"/>
        <w:jc w:val="both"/>
      </w:pPr>
      <w:r>
        <w:t xml:space="preserve">                    специализированного жилищного фонда</w:t>
      </w:r>
    </w:p>
    <w:p w14:paraId="033D40C8" w14:textId="77777777" w:rsidR="007A0E01" w:rsidRDefault="00177C58">
      <w:pPr>
        <w:pStyle w:val="ConsPlusNonformat0"/>
        <w:jc w:val="both"/>
      </w:pPr>
      <w:r>
        <w:t xml:space="preserve">                     Ванинского муниципального района</w:t>
      </w:r>
    </w:p>
    <w:p w14:paraId="5FEADF78" w14:textId="77777777" w:rsidR="007A0E01" w:rsidRDefault="007A0E01">
      <w:pPr>
        <w:pStyle w:val="ConsPlusNonformat0"/>
        <w:jc w:val="both"/>
      </w:pPr>
    </w:p>
    <w:p w14:paraId="508BDBE2" w14:textId="77777777" w:rsidR="007A0E01" w:rsidRDefault="00177C58">
      <w:pPr>
        <w:pStyle w:val="ConsPlusNonformat0"/>
        <w:jc w:val="both"/>
      </w:pPr>
      <w:r>
        <w:t xml:space="preserve">    В связи с _____________________________________________________________</w:t>
      </w:r>
    </w:p>
    <w:p w14:paraId="207F3D0D" w14:textId="77777777" w:rsidR="007A0E01" w:rsidRDefault="00177C58">
      <w:pPr>
        <w:pStyle w:val="ConsPlusNonformat0"/>
        <w:jc w:val="both"/>
      </w:pPr>
      <w:r>
        <w:t>прошу  предоставить  мне  жилое  помещение  в общежитии специализиров</w:t>
      </w:r>
      <w:r>
        <w:t>анного</w:t>
      </w:r>
    </w:p>
    <w:p w14:paraId="4C55EE4B" w14:textId="77777777" w:rsidR="007A0E01" w:rsidRDefault="00177C58">
      <w:pPr>
        <w:pStyle w:val="ConsPlusNonformat0"/>
        <w:jc w:val="both"/>
      </w:pPr>
      <w:r>
        <w:t>жилищного фонда Ванинского муниципального района</w:t>
      </w:r>
    </w:p>
    <w:p w14:paraId="17A39388" w14:textId="77777777" w:rsidR="007A0E01" w:rsidRDefault="00177C58">
      <w:pPr>
        <w:pStyle w:val="ConsPlusNonformat0"/>
        <w:jc w:val="both"/>
      </w:pPr>
      <w:r>
        <w:t xml:space="preserve">    Состав семьи:</w:t>
      </w:r>
    </w:p>
    <w:p w14:paraId="795F8B8A" w14:textId="77777777" w:rsidR="007A0E01" w:rsidRDefault="007A0E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51"/>
        <w:gridCol w:w="1428"/>
        <w:gridCol w:w="2261"/>
        <w:gridCol w:w="1814"/>
      </w:tblGrid>
      <w:tr w:rsidR="007A0E01" w14:paraId="6E564CBF" w14:textId="77777777">
        <w:tc>
          <w:tcPr>
            <w:tcW w:w="680" w:type="dxa"/>
          </w:tcPr>
          <w:p w14:paraId="617923BE" w14:textId="77777777" w:rsidR="007A0E01" w:rsidRDefault="00177C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51" w:type="dxa"/>
          </w:tcPr>
          <w:p w14:paraId="7F5D1E8A" w14:textId="77777777" w:rsidR="007A0E01" w:rsidRDefault="00177C58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428" w:type="dxa"/>
          </w:tcPr>
          <w:p w14:paraId="32699144" w14:textId="77777777" w:rsidR="007A0E01" w:rsidRDefault="00177C58">
            <w:pPr>
              <w:pStyle w:val="ConsPlusNormal0"/>
              <w:jc w:val="center"/>
            </w:pPr>
            <w:r>
              <w:t>Родство</w:t>
            </w:r>
          </w:p>
        </w:tc>
        <w:tc>
          <w:tcPr>
            <w:tcW w:w="2261" w:type="dxa"/>
          </w:tcPr>
          <w:p w14:paraId="16F69E5E" w14:textId="77777777" w:rsidR="007A0E01" w:rsidRDefault="00177C58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814" w:type="dxa"/>
          </w:tcPr>
          <w:p w14:paraId="0E264CA0" w14:textId="77777777" w:rsidR="007A0E01" w:rsidRDefault="00177C58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7A0E01" w14:paraId="37C32F0D" w14:textId="77777777">
        <w:tc>
          <w:tcPr>
            <w:tcW w:w="680" w:type="dxa"/>
          </w:tcPr>
          <w:p w14:paraId="7FCB252F" w14:textId="77777777" w:rsidR="007A0E01" w:rsidRDefault="007A0E01">
            <w:pPr>
              <w:pStyle w:val="ConsPlusNormal0"/>
            </w:pPr>
          </w:p>
        </w:tc>
        <w:tc>
          <w:tcPr>
            <w:tcW w:w="3451" w:type="dxa"/>
          </w:tcPr>
          <w:p w14:paraId="2F5E6832" w14:textId="77777777" w:rsidR="007A0E01" w:rsidRDefault="007A0E01">
            <w:pPr>
              <w:pStyle w:val="ConsPlusNormal0"/>
            </w:pPr>
          </w:p>
        </w:tc>
        <w:tc>
          <w:tcPr>
            <w:tcW w:w="1428" w:type="dxa"/>
          </w:tcPr>
          <w:p w14:paraId="53D02433" w14:textId="77777777" w:rsidR="007A0E01" w:rsidRDefault="007A0E01">
            <w:pPr>
              <w:pStyle w:val="ConsPlusNormal0"/>
            </w:pPr>
          </w:p>
        </w:tc>
        <w:tc>
          <w:tcPr>
            <w:tcW w:w="2261" w:type="dxa"/>
          </w:tcPr>
          <w:p w14:paraId="730990CA" w14:textId="77777777" w:rsidR="007A0E01" w:rsidRDefault="007A0E01">
            <w:pPr>
              <w:pStyle w:val="ConsPlusNormal0"/>
            </w:pPr>
          </w:p>
        </w:tc>
        <w:tc>
          <w:tcPr>
            <w:tcW w:w="1814" w:type="dxa"/>
          </w:tcPr>
          <w:p w14:paraId="51049489" w14:textId="77777777" w:rsidR="007A0E01" w:rsidRDefault="007A0E01">
            <w:pPr>
              <w:pStyle w:val="ConsPlusNormal0"/>
            </w:pPr>
          </w:p>
        </w:tc>
      </w:tr>
      <w:tr w:rsidR="007A0E01" w14:paraId="1AB307F2" w14:textId="77777777">
        <w:tc>
          <w:tcPr>
            <w:tcW w:w="680" w:type="dxa"/>
          </w:tcPr>
          <w:p w14:paraId="55F0D30C" w14:textId="77777777" w:rsidR="007A0E01" w:rsidRDefault="007A0E01">
            <w:pPr>
              <w:pStyle w:val="ConsPlusNormal0"/>
            </w:pPr>
          </w:p>
        </w:tc>
        <w:tc>
          <w:tcPr>
            <w:tcW w:w="3451" w:type="dxa"/>
          </w:tcPr>
          <w:p w14:paraId="12DD5E96" w14:textId="77777777" w:rsidR="007A0E01" w:rsidRDefault="007A0E01">
            <w:pPr>
              <w:pStyle w:val="ConsPlusNormal0"/>
            </w:pPr>
          </w:p>
        </w:tc>
        <w:tc>
          <w:tcPr>
            <w:tcW w:w="1428" w:type="dxa"/>
          </w:tcPr>
          <w:p w14:paraId="51825132" w14:textId="77777777" w:rsidR="007A0E01" w:rsidRDefault="007A0E01">
            <w:pPr>
              <w:pStyle w:val="ConsPlusNormal0"/>
            </w:pPr>
          </w:p>
        </w:tc>
        <w:tc>
          <w:tcPr>
            <w:tcW w:w="2261" w:type="dxa"/>
          </w:tcPr>
          <w:p w14:paraId="0F71C78E" w14:textId="77777777" w:rsidR="007A0E01" w:rsidRDefault="007A0E01">
            <w:pPr>
              <w:pStyle w:val="ConsPlusNormal0"/>
            </w:pPr>
          </w:p>
        </w:tc>
        <w:tc>
          <w:tcPr>
            <w:tcW w:w="1814" w:type="dxa"/>
          </w:tcPr>
          <w:p w14:paraId="1B0144A4" w14:textId="77777777" w:rsidR="007A0E01" w:rsidRDefault="007A0E01">
            <w:pPr>
              <w:pStyle w:val="ConsPlusNormal0"/>
            </w:pPr>
          </w:p>
        </w:tc>
      </w:tr>
      <w:tr w:rsidR="007A0E01" w14:paraId="7B82E70C" w14:textId="77777777">
        <w:tc>
          <w:tcPr>
            <w:tcW w:w="680" w:type="dxa"/>
          </w:tcPr>
          <w:p w14:paraId="61448383" w14:textId="77777777" w:rsidR="007A0E01" w:rsidRDefault="007A0E01">
            <w:pPr>
              <w:pStyle w:val="ConsPlusNormal0"/>
            </w:pPr>
          </w:p>
        </w:tc>
        <w:tc>
          <w:tcPr>
            <w:tcW w:w="3451" w:type="dxa"/>
          </w:tcPr>
          <w:p w14:paraId="1C762610" w14:textId="77777777" w:rsidR="007A0E01" w:rsidRDefault="007A0E01">
            <w:pPr>
              <w:pStyle w:val="ConsPlusNormal0"/>
            </w:pPr>
          </w:p>
        </w:tc>
        <w:tc>
          <w:tcPr>
            <w:tcW w:w="1428" w:type="dxa"/>
          </w:tcPr>
          <w:p w14:paraId="7B9EF5BF" w14:textId="77777777" w:rsidR="007A0E01" w:rsidRDefault="007A0E01">
            <w:pPr>
              <w:pStyle w:val="ConsPlusNormal0"/>
            </w:pPr>
          </w:p>
        </w:tc>
        <w:tc>
          <w:tcPr>
            <w:tcW w:w="2261" w:type="dxa"/>
          </w:tcPr>
          <w:p w14:paraId="1C469A99" w14:textId="77777777" w:rsidR="007A0E01" w:rsidRDefault="007A0E01">
            <w:pPr>
              <w:pStyle w:val="ConsPlusNormal0"/>
            </w:pPr>
          </w:p>
        </w:tc>
        <w:tc>
          <w:tcPr>
            <w:tcW w:w="1814" w:type="dxa"/>
          </w:tcPr>
          <w:p w14:paraId="5BA59CF2" w14:textId="77777777" w:rsidR="007A0E01" w:rsidRDefault="007A0E01">
            <w:pPr>
              <w:pStyle w:val="ConsPlusNormal0"/>
            </w:pPr>
          </w:p>
        </w:tc>
      </w:tr>
    </w:tbl>
    <w:p w14:paraId="67E6B037" w14:textId="77777777" w:rsidR="007A0E01" w:rsidRDefault="007A0E01">
      <w:pPr>
        <w:pStyle w:val="ConsPlusNormal0"/>
        <w:jc w:val="both"/>
      </w:pPr>
    </w:p>
    <w:p w14:paraId="18032DBC" w14:textId="77777777" w:rsidR="007A0E01" w:rsidRDefault="00177C58">
      <w:pPr>
        <w:pStyle w:val="ConsPlusNonformat0"/>
        <w:jc w:val="both"/>
      </w:pPr>
      <w:r>
        <w:lastRenderedPageBreak/>
        <w:t xml:space="preserve">    Я  и  члены  моей семьи даем согласие на проверку указанных в заявлении</w:t>
      </w:r>
    </w:p>
    <w:p w14:paraId="4CFE5386" w14:textId="77777777" w:rsidR="007A0E01" w:rsidRDefault="00177C58">
      <w:pPr>
        <w:pStyle w:val="ConsPlusNonformat0"/>
        <w:jc w:val="both"/>
      </w:pPr>
      <w:r>
        <w:t>сведений.</w:t>
      </w:r>
    </w:p>
    <w:p w14:paraId="53D7076E" w14:textId="77777777" w:rsidR="007A0E01" w:rsidRDefault="00177C58">
      <w:pPr>
        <w:pStyle w:val="ConsPlusNonformat0"/>
        <w:jc w:val="both"/>
      </w:pPr>
      <w:r>
        <w:t xml:space="preserve">    К заявлению прилагаются следующие документы:</w:t>
      </w:r>
    </w:p>
    <w:p w14:paraId="7B44F94C" w14:textId="77777777" w:rsidR="007A0E01" w:rsidRDefault="00177C58">
      <w:pPr>
        <w:pStyle w:val="ConsPlusNonformat0"/>
        <w:jc w:val="both"/>
      </w:pPr>
      <w:r>
        <w:t xml:space="preserve">    1. ___________________________________________________________________.</w:t>
      </w:r>
    </w:p>
    <w:p w14:paraId="201CDFDB" w14:textId="77777777" w:rsidR="007A0E01" w:rsidRDefault="00177C58">
      <w:pPr>
        <w:pStyle w:val="ConsPlusNonformat0"/>
        <w:jc w:val="both"/>
      </w:pPr>
      <w:r>
        <w:t xml:space="preserve">       (наименование и номер документа, кем и</w:t>
      </w:r>
      <w:r>
        <w:t xml:space="preserve"> когда выдан документ)</w:t>
      </w:r>
    </w:p>
    <w:p w14:paraId="0EC4A928" w14:textId="77777777" w:rsidR="007A0E01" w:rsidRDefault="00177C58">
      <w:pPr>
        <w:pStyle w:val="ConsPlusNonformat0"/>
        <w:jc w:val="both"/>
      </w:pPr>
      <w:r>
        <w:t xml:space="preserve">    2. ___________________________________________________________________.</w:t>
      </w:r>
    </w:p>
    <w:p w14:paraId="299A19C8" w14:textId="77777777" w:rsidR="007A0E01" w:rsidRDefault="00177C58">
      <w:pPr>
        <w:pStyle w:val="ConsPlusNonformat0"/>
        <w:jc w:val="both"/>
      </w:pPr>
      <w:r>
        <w:t xml:space="preserve">       (наименование и номер документа, кем и когда выдан документ)</w:t>
      </w:r>
    </w:p>
    <w:p w14:paraId="17DBD49E" w14:textId="77777777" w:rsidR="007A0E01" w:rsidRDefault="007A0E01">
      <w:pPr>
        <w:pStyle w:val="ConsPlusNonformat0"/>
        <w:jc w:val="both"/>
      </w:pPr>
    </w:p>
    <w:p w14:paraId="67786566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10D6D625" w14:textId="77777777" w:rsidR="007A0E01" w:rsidRDefault="00177C58">
      <w:pPr>
        <w:pStyle w:val="ConsPlusNonformat0"/>
        <w:jc w:val="both"/>
      </w:pPr>
      <w:r>
        <w:t xml:space="preserve">            </w:t>
      </w:r>
      <w:r>
        <w:t xml:space="preserve">         (Ф.И.О., подпись заявителя, дата)</w:t>
      </w:r>
    </w:p>
    <w:p w14:paraId="1CE205FC" w14:textId="77777777" w:rsidR="007A0E01" w:rsidRDefault="00177C58">
      <w:pPr>
        <w:pStyle w:val="ConsPlusNonformat0"/>
        <w:jc w:val="both"/>
      </w:pPr>
      <w:r>
        <w:t>___________________________________________________________________________</w:t>
      </w:r>
    </w:p>
    <w:p w14:paraId="260C6565" w14:textId="77777777" w:rsidR="007A0E01" w:rsidRDefault="00177C58">
      <w:pPr>
        <w:pStyle w:val="ConsPlusNonformat0"/>
        <w:jc w:val="both"/>
      </w:pPr>
      <w:r>
        <w:t xml:space="preserve">            (Ф.И.О., подпись лица, получившего документы, дата)</w:t>
      </w:r>
    </w:p>
    <w:p w14:paraId="449AAD28" w14:textId="77777777" w:rsidR="007A0E01" w:rsidRDefault="007A0E01">
      <w:pPr>
        <w:pStyle w:val="ConsPlusNormal0"/>
        <w:jc w:val="both"/>
      </w:pPr>
    </w:p>
    <w:p w14:paraId="7CF1ACB9" w14:textId="77777777" w:rsidR="007A0E01" w:rsidRDefault="007A0E01">
      <w:pPr>
        <w:pStyle w:val="ConsPlusNormal0"/>
        <w:jc w:val="both"/>
      </w:pPr>
    </w:p>
    <w:p w14:paraId="5E7C2333" w14:textId="77777777" w:rsidR="007A0E01" w:rsidRDefault="007A0E0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A0E01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8F623" w14:textId="77777777" w:rsidR="00177C58" w:rsidRDefault="00177C58">
      <w:r>
        <w:separator/>
      </w:r>
    </w:p>
  </w:endnote>
  <w:endnote w:type="continuationSeparator" w:id="0">
    <w:p w14:paraId="69163BD7" w14:textId="77777777" w:rsidR="00177C58" w:rsidRDefault="0017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74C58" w14:textId="77777777" w:rsidR="00922519" w:rsidRDefault="009225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BCBF4" w14:textId="77777777" w:rsidR="00922519" w:rsidRDefault="0092251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6EB0" w14:textId="77777777" w:rsidR="00922519" w:rsidRDefault="0092251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5A0F1" w14:textId="77777777" w:rsidR="007A0E01" w:rsidRDefault="007A0E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63"/>
    </w:tblGrid>
    <w:tr w:rsidR="00922519" w14:paraId="6B5D8FD1" w14:textId="77777777" w:rsidTr="0092251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14:paraId="7544CC46" w14:textId="77777777" w:rsidR="00922519" w:rsidRDefault="00922519">
          <w:pPr>
            <w:pStyle w:val="ConsPlusNormal0"/>
            <w:jc w:val="right"/>
          </w:pPr>
          <w:bookmarkStart w:id="11" w:name="_GoBack"/>
          <w:bookmarkEnd w:id="1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F63358A" w14:textId="77777777" w:rsidR="007A0E01" w:rsidRDefault="00177C5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CD4F" w14:textId="77777777" w:rsidR="007A0E01" w:rsidRDefault="007A0E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33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97"/>
      <w:gridCol w:w="3395"/>
    </w:tblGrid>
    <w:tr w:rsidR="00922519" w14:paraId="732E0B0E" w14:textId="77777777" w:rsidTr="0092251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2537" w:type="pct"/>
          <w:vAlign w:val="center"/>
        </w:tcPr>
        <w:p w14:paraId="5C11595E" w14:textId="7F899A16" w:rsidR="00922519" w:rsidRDefault="00922519">
          <w:pPr>
            <w:pStyle w:val="ConsPlusNormal0"/>
            <w:jc w:val="center"/>
          </w:pPr>
        </w:p>
      </w:tc>
      <w:tc>
        <w:tcPr>
          <w:tcW w:w="2463" w:type="pct"/>
          <w:vAlign w:val="center"/>
        </w:tcPr>
        <w:p w14:paraId="209E479D" w14:textId="77777777" w:rsidR="00922519" w:rsidRDefault="0092251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86AFAB1" w14:textId="77777777" w:rsidR="007A0E01" w:rsidRDefault="00177C5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52A39" w14:textId="77777777" w:rsidR="00177C58" w:rsidRDefault="00177C58">
      <w:r>
        <w:separator/>
      </w:r>
    </w:p>
  </w:footnote>
  <w:footnote w:type="continuationSeparator" w:id="0">
    <w:p w14:paraId="25C65BB7" w14:textId="77777777" w:rsidR="00177C58" w:rsidRDefault="00177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080E3" w14:textId="77777777" w:rsidR="00922519" w:rsidRDefault="009225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69A72" w14:textId="77777777" w:rsidR="00922519" w:rsidRDefault="0092251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3C812" w14:textId="77777777" w:rsidR="00922519" w:rsidRDefault="0092251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EFCDB" w14:textId="77777777" w:rsidR="007A0E01" w:rsidRDefault="007A0E0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41736B9" w14:textId="77777777" w:rsidR="007A0E01" w:rsidRDefault="007A0E01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922519" w14:paraId="6CB3C2FB" w14:textId="77777777" w:rsidTr="0092251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14:paraId="443B0779" w14:textId="50963620" w:rsidR="00922519" w:rsidRDefault="00922519">
          <w:pPr>
            <w:pStyle w:val="ConsPlusNormal0"/>
            <w:rPr>
              <w:rFonts w:ascii="Tahoma" w:hAnsi="Tahoma" w:cs="Tahoma"/>
            </w:rPr>
          </w:pPr>
        </w:p>
      </w:tc>
    </w:tr>
  </w:tbl>
  <w:p w14:paraId="474BFB96" w14:textId="77777777" w:rsidR="007A0E01" w:rsidRDefault="007A0E0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8FF929E" w14:textId="77777777" w:rsidR="007A0E01" w:rsidRDefault="007A0E0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E01"/>
    <w:rsid w:val="00177C58"/>
    <w:rsid w:val="007A0E01"/>
    <w:rsid w:val="0092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C9A5C"/>
  <w15:docId w15:val="{95EDE72E-13A3-4450-86E3-FA7986DD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9225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2519"/>
  </w:style>
  <w:style w:type="paragraph" w:styleId="a5">
    <w:name w:val="footer"/>
    <w:basedOn w:val="a"/>
    <w:link w:val="a6"/>
    <w:uiPriority w:val="99"/>
    <w:unhideWhenUsed/>
    <w:rsid w:val="009225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2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base=LAW&amp;n=501480" TargetMode="External"/><Relationship Id="rId18" Type="http://schemas.openxmlformats.org/officeDocument/2006/relationships/hyperlink" Target="https://login.consultant.ru/link/?req=doc&amp;base=LAW&amp;n=53347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3471&amp;dst=100623" TargetMode="External"/><Relationship Id="rId7" Type="http://schemas.openxmlformats.org/officeDocument/2006/relationships/header" Target="header2.xml"/><Relationship Id="rId12" Type="http://schemas.openxmlformats.org/officeDocument/2006/relationships/hyperlink" Target="https://login.consultant.ru/link/?req=doc&amp;base=LAW&amp;n=533471&amp;dst=100119" TargetMode="External"/><Relationship Id="rId17" Type="http://schemas.openxmlformats.org/officeDocument/2006/relationships/hyperlink" Target="https://login.consultant.ru/link/?req=doc&amp;base=LAW&amp;n=202204&amp;dst=100019" TargetMode="External"/><Relationship Id="rId25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3471&amp;dst=100119" TargetMode="External"/><Relationship Id="rId20" Type="http://schemas.openxmlformats.org/officeDocument/2006/relationships/hyperlink" Target="https://login.consultant.ru/link/?req=doc&amp;base=LAW&amp;n=533471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11&amp;n=82739" TargetMode="External"/><Relationship Id="rId23" Type="http://schemas.openxmlformats.org/officeDocument/2006/relationships/footer" Target="footer4.xml"/><Relationship Id="rId10" Type="http://schemas.openxmlformats.org/officeDocument/2006/relationships/header" Target="header3.xml"/><Relationship Id="rId19" Type="http://schemas.openxmlformats.org/officeDocument/2006/relationships/hyperlink" Target="https://login.consultant.ru/link/?req=doc&amp;base=LAW&amp;n=533471&amp;dst=100623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login.consultant.ru/link/?req=doc&amp;base=RLAW011&amp;n=57067" TargetMode="Externa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5349</Words>
  <Characters>30491</Characters>
  <Application>Microsoft Office Word</Application>
  <DocSecurity>0</DocSecurity>
  <Lines>254</Lines>
  <Paragraphs>71</Paragraphs>
  <ScaleCrop>false</ScaleCrop>
  <Company>КонсультантПлюс Версия 4026.00.02</Company>
  <LinksUpToDate>false</LinksUpToDate>
  <CharactersWithSpaces>35769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Ванинского муниципального района от 08.05.2014 N 421
"О порядке предоставления жилых помещений муниципального специализированного жилищного фонда Ванинского муниципального района"</dc:title>
  <cp:lastModifiedBy>Зотова Ольга Сергеевна</cp:lastModifiedBy>
  <cp:revision>3</cp:revision>
  <dcterms:created xsi:type="dcterms:W3CDTF">2026-06-30T23:49:00Z</dcterms:created>
  <dcterms:modified xsi:type="dcterms:W3CDTF">2026-07-01T00:03:00Z</dcterms:modified>
</cp:coreProperties>
</file>